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E96" w:rsidRDefault="00D70428" w:rsidP="00CD0E6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 w:rsidR="00CD0E6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D0E60" w:rsidRPr="00CD0E6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 </w:t>
      </w:r>
      <w:r w:rsidR="00CD0E6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D0E60" w:rsidRPr="00CD0E60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="00CD0E60" w:rsidRPr="00CD0E6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CD0E60" w:rsidRPr="00CD0E60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:rsidR="002468A6" w:rsidRDefault="00D70428" w:rsidP="00D7042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68A6" w:rsidRPr="00246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="002468A6" w:rsidRPr="002468A6"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</w:t>
      </w:r>
      <w:r w:rsidR="002468A6" w:rsidRPr="002468A6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2468A6" w:rsidRPr="002468A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ส่งเสริมการเติบโตทางเศรษฐกิจที่ต่อเนื่อง ครอบคลุมและยั่งยืน การจ้างงานเต็มที่และมีผลิตภาพและการมีงานที่สมควร</w:t>
      </w:r>
    </w:p>
    <w:p w:rsidR="00D70428" w:rsidRDefault="002468A6" w:rsidP="0098312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2468A6">
        <w:rPr>
          <w:rFonts w:ascii="TH SarabunIT๙" w:eastAsia="Calibri" w:hAnsi="TH SarabunIT๙" w:cs="TH SarabunIT๙" w:hint="cs"/>
          <w:sz w:val="32"/>
          <w:szCs w:val="32"/>
          <w:cs/>
        </w:rPr>
        <w:t>สำหรับทุกคน</w:t>
      </w:r>
    </w:p>
    <w:p w:rsidR="00D70428" w:rsidRPr="00590EF1" w:rsidRDefault="00D70428" w:rsidP="00D7042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8312A" w:rsidRPr="0098312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 w:rsidR="004157D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8312A" w:rsidRPr="0098312A">
        <w:rPr>
          <w:rFonts w:ascii="TH SarabunIT๙" w:eastAsia="Calibri" w:hAnsi="TH SarabunIT๙" w:cs="TH SarabunIT๙" w:hint="cs"/>
          <w:sz w:val="32"/>
          <w:szCs w:val="32"/>
          <w:cs/>
        </w:rPr>
        <w:t>4 สร้างหลักประกัน ว่าทุกคนมีการศึกษาที่มีคุณภาพอย่างครอบคลุมและเท่าเทียมและสนับสนุนโอกาสในการเรียนรู้ตลอดชีวิต</w:t>
      </w:r>
    </w:p>
    <w:p w:rsidR="00AB58A4" w:rsidRPr="00AB58A4" w:rsidRDefault="00D70428" w:rsidP="00AB58A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AB58A4"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>4 การพัฒนาสังคมสุขภาวะให้น่าอยู่อย่างยั่งยืน</w:t>
      </w:r>
    </w:p>
    <w:p w:rsidR="00AB58A4" w:rsidRPr="00AB58A4" w:rsidRDefault="00D70428" w:rsidP="00AB58A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="00AB58A4">
        <w:rPr>
          <w:rFonts w:ascii="TH SarabunIT๙" w:hAnsi="TH SarabunIT๙" w:cs="TH SarabunIT๙"/>
          <w:sz w:val="32"/>
          <w:szCs w:val="32"/>
        </w:rPr>
        <w:t xml:space="preserve">  </w:t>
      </w:r>
      <w:r w:rsidR="00AB58A4"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 </w:t>
      </w:r>
      <w:r w:rsidR="00AB58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58A4"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การพัฒนาการศึกษาและศักยภาพพลเมือง</w:t>
      </w:r>
    </w:p>
    <w:p w:rsidR="00AB58A4" w:rsidRPr="00AB58A4" w:rsidRDefault="00D70428" w:rsidP="00CE217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A5E96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AB58A4">
        <w:rPr>
          <w:rFonts w:ascii="TH SarabunIT๙" w:hAnsi="TH SarabunIT๙" w:cs="TH SarabunIT๙"/>
          <w:sz w:val="32"/>
          <w:szCs w:val="32"/>
        </w:rPr>
        <w:t xml:space="preserve">  </w:t>
      </w:r>
      <w:r w:rsidR="00AB58A4"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AB58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58A4"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การพัฒนาด้านการศึกษาศาสนาวัฒนธรรมและประเพณีท้องถิ่น</w:t>
      </w:r>
    </w:p>
    <w:p w:rsidR="00D70428" w:rsidRDefault="00D70428" w:rsidP="00D704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CA5E96">
        <w:rPr>
          <w:rFonts w:ascii="TH SarabunIT๙" w:eastAsia="SimSun" w:hAnsi="TH SarabunIT๙" w:cs="TH SarabunIT๙"/>
          <w:sz w:val="32"/>
          <w:szCs w:val="32"/>
          <w:lang w:eastAsia="zh-CN"/>
        </w:rPr>
        <w:t>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="00AE5E53"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A34578" w:rsidRDefault="00D70428" w:rsidP="00E1026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6355A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6771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C42C52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559"/>
        <w:gridCol w:w="1985"/>
        <w:gridCol w:w="1134"/>
        <w:gridCol w:w="1134"/>
        <w:gridCol w:w="1134"/>
        <w:gridCol w:w="1134"/>
        <w:gridCol w:w="1134"/>
        <w:gridCol w:w="1276"/>
        <w:gridCol w:w="1559"/>
        <w:gridCol w:w="1559"/>
      </w:tblGrid>
      <w:tr w:rsidR="002B2711" w:rsidTr="00E10261">
        <w:tc>
          <w:tcPr>
            <w:tcW w:w="42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Pr="000E1B30" w:rsidRDefault="002B2711" w:rsidP="002B271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711" w:rsidTr="00E10261">
        <w:tc>
          <w:tcPr>
            <w:tcW w:w="42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03E9" w:rsidTr="00E10261">
        <w:tc>
          <w:tcPr>
            <w:tcW w:w="425" w:type="dxa"/>
          </w:tcPr>
          <w:p w:rsidR="009F03E9" w:rsidRPr="00ED5259" w:rsidRDefault="009F03E9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โครงการจัดซื้อซ่อม แซมปรับปรุงเครื่อง</w:t>
            </w:r>
          </w:p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เล่นสนาม</w:t>
            </w:r>
          </w:p>
        </w:tc>
        <w:tc>
          <w:tcPr>
            <w:tcW w:w="1559" w:type="dxa"/>
          </w:tcPr>
          <w:p w:rsidR="009F03E9" w:rsidRPr="00024044" w:rsidRDefault="009F03E9" w:rsidP="007B2E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เพื่อให้เด็กมีเครื่องเล่นสนามที่ดีและปลอดภัย</w:t>
            </w:r>
          </w:p>
        </w:tc>
        <w:tc>
          <w:tcPr>
            <w:tcW w:w="1985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9F03E9" w:rsidRPr="008F74E7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</w:tcPr>
          <w:p w:rsidR="009F03E9" w:rsidRPr="00FA562D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อัตราส่วนของเครื่องเล่นสนามต่อจำนวนเด็ก</w:t>
            </w:r>
          </w:p>
        </w:tc>
        <w:tc>
          <w:tcPr>
            <w:tcW w:w="1559" w:type="dxa"/>
          </w:tcPr>
          <w:p w:rsidR="009F03E9" w:rsidRPr="00B34784" w:rsidRDefault="009F03E9" w:rsidP="006373A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เด็กที่อยู่ในศูนย์ฯ</w:t>
            </w:r>
            <w:r w:rsidR="006373A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ได้เล่นเครื่องเล่นที่ปลอดภัย</w:t>
            </w:r>
          </w:p>
        </w:tc>
        <w:tc>
          <w:tcPr>
            <w:tcW w:w="1559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F03E9" w:rsidRPr="003459FE" w:rsidRDefault="009F03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9F03E9" w:rsidTr="00E10261">
        <w:tc>
          <w:tcPr>
            <w:tcW w:w="425" w:type="dxa"/>
          </w:tcPr>
          <w:p w:rsidR="009F03E9" w:rsidRPr="00ED5259" w:rsidRDefault="009F03E9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โครงการจัดหาผลิตสื่อพัฒนาปรับปรุงสื่อและอุปกรณ์การเรียนการสอน</w:t>
            </w:r>
          </w:p>
        </w:tc>
        <w:tc>
          <w:tcPr>
            <w:tcW w:w="1559" w:type="dxa"/>
          </w:tcPr>
          <w:p w:rsidR="009F03E9" w:rsidRDefault="009F03E9" w:rsidP="007B2E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เพื่อให้เด็กมีสื่อการเรียนที่เหมาะสมกับพัฒนาการตามวัย</w:t>
            </w:r>
          </w:p>
        </w:tc>
        <w:tc>
          <w:tcPr>
            <w:tcW w:w="1985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Pr="006D211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 w:rsidRPr="0026072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 w:rsidRPr="0026072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 w:rsidRPr="0026072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 w:rsidRPr="0026072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276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อัตราส่วนของสื่อการเรียนต่อจำนวนเด็ก</w:t>
            </w:r>
          </w:p>
        </w:tc>
        <w:tc>
          <w:tcPr>
            <w:tcW w:w="1559" w:type="dxa"/>
          </w:tcPr>
          <w:p w:rsidR="00AD3FEF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</w:t>
            </w:r>
            <w:r w:rsidRPr="00110E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กได้ใช้สื่อ</w:t>
            </w:r>
          </w:p>
          <w:p w:rsidR="00AD3FEF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การเรียนที่เหมาะสมกับการพัฒนา</w:t>
            </w:r>
          </w:p>
          <w:p w:rsidR="009F03E9" w:rsidRPr="00110E2F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การตามวัย</w:t>
            </w:r>
          </w:p>
        </w:tc>
        <w:tc>
          <w:tcPr>
            <w:tcW w:w="1559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F03E9" w:rsidRPr="00110E2F" w:rsidRDefault="009F03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24DDB" w:rsidTr="00E10261">
        <w:tc>
          <w:tcPr>
            <w:tcW w:w="425" w:type="dxa"/>
          </w:tcPr>
          <w:p w:rsidR="00224DDB" w:rsidRDefault="00224DDB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1559" w:type="dxa"/>
          </w:tcPr>
          <w:p w:rsidR="00224DDB" w:rsidRPr="0015750F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เพื่อให้เด็กระลึกถึงพระคุณของครู</w:t>
            </w:r>
          </w:p>
        </w:tc>
        <w:tc>
          <w:tcPr>
            <w:tcW w:w="1985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เด็กในศูนย์พัฒนาเด็กเล็กตำบลท่านางแนว</w:t>
            </w:r>
          </w:p>
        </w:tc>
        <w:tc>
          <w:tcPr>
            <w:tcW w:w="1134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224DDB" w:rsidRDefault="00224DDB" w:rsidP="004D4F7B">
            <w:pPr>
              <w:jc w:val="center"/>
            </w:pP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224DDB" w:rsidRDefault="00224DDB" w:rsidP="004D4F7B">
            <w:pPr>
              <w:jc w:val="center"/>
            </w:pP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224DDB" w:rsidRDefault="00224DDB" w:rsidP="004D4F7B">
            <w:pPr>
              <w:jc w:val="center"/>
            </w:pP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224DDB" w:rsidRDefault="00224DDB" w:rsidP="004D4F7B">
            <w:pPr>
              <w:jc w:val="center"/>
            </w:pP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จำนวนเด็กใน 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เด็กได้ระลึกถึงพระครูของครู</w:t>
            </w:r>
          </w:p>
        </w:tc>
        <w:tc>
          <w:tcPr>
            <w:tcW w:w="1559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24DDB" w:rsidRDefault="00224DDB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3E2F1A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467704">
        <w:rPr>
          <w:rFonts w:ascii="TH SarabunIT๙" w:hAnsi="TH SarabunIT๙" w:cs="TH SarabunIT๙" w:hint="cs"/>
          <w:sz w:val="32"/>
          <w:szCs w:val="32"/>
          <w:cs/>
        </w:rPr>
        <w:t>95</w:t>
      </w:r>
      <w:r w:rsidR="00BB357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42C52" w:rsidRDefault="00C42C52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A4973" w:rsidRDefault="007A4973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8462C" w:rsidRDefault="00D8462C" w:rsidP="00D846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C42C52" w:rsidRDefault="00D8462C" w:rsidP="00D8462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</w:t>
      </w:r>
      <w:r w:rsidR="00C42C5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843"/>
        <w:gridCol w:w="1985"/>
        <w:gridCol w:w="1134"/>
        <w:gridCol w:w="1134"/>
        <w:gridCol w:w="1134"/>
        <w:gridCol w:w="1134"/>
        <w:gridCol w:w="1275"/>
        <w:gridCol w:w="1276"/>
        <w:gridCol w:w="1276"/>
        <w:gridCol w:w="1559"/>
      </w:tblGrid>
      <w:tr w:rsidR="00C30699" w:rsidTr="007D1BDA">
        <w:tc>
          <w:tcPr>
            <w:tcW w:w="425" w:type="dxa"/>
            <w:vMerge w:val="restart"/>
          </w:tcPr>
          <w:p w:rsidR="00C42C52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C42C52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42C52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C42C52" w:rsidRDefault="00C42C52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42C52" w:rsidRPr="000E1B30" w:rsidRDefault="00C42C52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:rsidR="00C42C52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C42C52" w:rsidRPr="00613945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30699" w:rsidTr="007D1BDA">
        <w:tc>
          <w:tcPr>
            <w:tcW w:w="425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0699" w:rsidTr="007D1BDA">
        <w:tc>
          <w:tcPr>
            <w:tcW w:w="425" w:type="dxa"/>
          </w:tcPr>
          <w:p w:rsidR="00A86421" w:rsidRDefault="00F0350C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 ทักษะทางวิชาการศูนย์พัฒนาเด็กเล็ก</w:t>
            </w:r>
          </w:p>
        </w:tc>
        <w:tc>
          <w:tcPr>
            <w:tcW w:w="1843" w:type="dxa"/>
          </w:tcPr>
          <w:p w:rsidR="00A86421" w:rsidRPr="0015750F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 เสริมการเรียนรู้ให้เด็กอีกทางหนึ่ง</w:t>
            </w:r>
          </w:p>
        </w:tc>
        <w:tc>
          <w:tcPr>
            <w:tcW w:w="1985" w:type="dxa"/>
          </w:tcPr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A86421" w:rsidRPr="001D203F" w:rsidRDefault="00A86421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A86421" w:rsidRPr="001D203F" w:rsidRDefault="00A86421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A86421" w:rsidRPr="001D203F" w:rsidRDefault="00A86421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A86421" w:rsidRPr="001D203F" w:rsidRDefault="00A86421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A86421" w:rsidRPr="001D203F" w:rsidRDefault="00A86421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จำนวนกิจกรรมการแข่งขัน</w:t>
            </w:r>
          </w:p>
        </w:tc>
        <w:tc>
          <w:tcPr>
            <w:tcW w:w="1276" w:type="dxa"/>
          </w:tcPr>
          <w:p w:rsidR="009F192C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เพื่อให้การพัฒนาการของเด็กเหมาะสม</w:t>
            </w:r>
          </w:p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กับวัย</w:t>
            </w:r>
          </w:p>
        </w:tc>
        <w:tc>
          <w:tcPr>
            <w:tcW w:w="1559" w:type="dxa"/>
          </w:tcPr>
          <w:p w:rsidR="00A86421" w:rsidRDefault="00A86421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A86421" w:rsidRDefault="00A86421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C30699" w:rsidTr="007D1BDA">
        <w:tc>
          <w:tcPr>
            <w:tcW w:w="425" w:type="dxa"/>
          </w:tcPr>
          <w:p w:rsidR="00FD19D3" w:rsidRDefault="00F0350C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FD19D3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843" w:type="dxa"/>
          </w:tcPr>
          <w:p w:rsidR="00FD19D3" w:rsidRPr="0015750F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เพื่อให้เด็กแสดงออกถึงการบูชาพระคุณแม่</w:t>
            </w:r>
          </w:p>
        </w:tc>
        <w:tc>
          <w:tcPr>
            <w:tcW w:w="1985" w:type="dxa"/>
          </w:tcPr>
          <w:p w:rsidR="00EA5E15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ผู้ปกครองเด็กใน</w:t>
            </w:r>
          </w:p>
          <w:p w:rsidR="00FD19D3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FD19D3" w:rsidRPr="001D203F" w:rsidRDefault="00FD19D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FD19D3" w:rsidRPr="001D203F" w:rsidRDefault="00FD19D3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FD19D3" w:rsidRPr="001D203F" w:rsidRDefault="00FD19D3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FD19D3" w:rsidRPr="001D203F" w:rsidRDefault="00FD19D3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275" w:type="dxa"/>
          </w:tcPr>
          <w:p w:rsidR="00FD19D3" w:rsidRPr="001D203F" w:rsidRDefault="00FD19D3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</w:tcPr>
          <w:p w:rsidR="00FD19D3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จำวน          ผู้ปกครอง</w:t>
            </w:r>
          </w:p>
          <w:p w:rsidR="00FD19D3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เด็กที่เข้าร่วมกิจกรรม</w:t>
            </w:r>
          </w:p>
        </w:tc>
        <w:tc>
          <w:tcPr>
            <w:tcW w:w="1276" w:type="dxa"/>
          </w:tcPr>
          <w:p w:rsidR="00FD19D3" w:rsidRDefault="00FD19D3" w:rsidP="00C306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เด็กได้แสดง</w:t>
            </w:r>
            <w:r w:rsidR="00A82E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ออกถึงความรักและบูชาพระคุณแม่</w:t>
            </w:r>
          </w:p>
        </w:tc>
        <w:tc>
          <w:tcPr>
            <w:tcW w:w="1559" w:type="dxa"/>
          </w:tcPr>
          <w:p w:rsidR="00FD19D3" w:rsidRDefault="00FD19D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D19D3" w:rsidRDefault="00FD19D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C30699" w:rsidTr="007D1BDA">
        <w:tc>
          <w:tcPr>
            <w:tcW w:w="425" w:type="dxa"/>
          </w:tcPr>
          <w:p w:rsidR="006E1CBA" w:rsidRDefault="00F0350C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6E1CBA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843" w:type="dxa"/>
          </w:tcPr>
          <w:p w:rsidR="006E1CBA" w:rsidRPr="00024044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เพื่อให้เด็กนักเรียนตั้งแต่อนุบาลถึง        ป.6 ได้มีนมรับประทาน</w:t>
            </w:r>
          </w:p>
        </w:tc>
        <w:tc>
          <w:tcPr>
            <w:tcW w:w="1985" w:type="dxa"/>
          </w:tcPr>
          <w:p w:rsidR="00C30699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.ในเขตพื้นที่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473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โรงเรียนและ</w:t>
            </w:r>
          </w:p>
          <w:p w:rsidR="006E1CBA" w:rsidRPr="001D203F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ศูนย์พัฒนาเด็กเล็ก</w:t>
            </w:r>
          </w:p>
        </w:tc>
        <w:tc>
          <w:tcPr>
            <w:tcW w:w="1134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134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134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134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275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276" w:type="dxa"/>
          </w:tcPr>
          <w:p w:rsidR="006E1CBA" w:rsidRPr="00FA562D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  <w:tc>
          <w:tcPr>
            <w:tcW w:w="1276" w:type="dxa"/>
          </w:tcPr>
          <w:p w:rsidR="006E1CBA" w:rsidRPr="00A11163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11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วัยเรียนได้รับประทานอาหารเสริม (นม)</w:t>
            </w:r>
          </w:p>
        </w:tc>
        <w:tc>
          <w:tcPr>
            <w:tcW w:w="1559" w:type="dxa"/>
          </w:tcPr>
          <w:p w:rsidR="006E1CBA" w:rsidRDefault="006E1CB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E1CBA" w:rsidRPr="00A11163" w:rsidRDefault="006E1CB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C42C52" w:rsidRDefault="00C42C52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0350C" w:rsidRDefault="00F0350C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30699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467704">
        <w:rPr>
          <w:rFonts w:ascii="TH SarabunIT๙" w:hAnsi="TH SarabunIT๙" w:cs="TH SarabunIT๙" w:hint="cs"/>
          <w:sz w:val="32"/>
          <w:szCs w:val="32"/>
          <w:cs/>
        </w:rPr>
        <w:t>96</w:t>
      </w:r>
      <w:r w:rsidR="00C3069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30699" w:rsidRDefault="00C30699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A7C22" w:rsidRDefault="00FA7C22" w:rsidP="00FA7C22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lastRenderedPageBreak/>
        <w:t xml:space="preserve">           </w:t>
      </w:r>
    </w:p>
    <w:p w:rsidR="00FA7C22" w:rsidRDefault="00FA7C22" w:rsidP="00FA7C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FA7C22" w:rsidRDefault="00FA7C22" w:rsidP="00FA7C2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842"/>
        <w:gridCol w:w="1985"/>
        <w:gridCol w:w="1276"/>
        <w:gridCol w:w="1275"/>
        <w:gridCol w:w="1276"/>
        <w:gridCol w:w="1276"/>
        <w:gridCol w:w="1276"/>
        <w:gridCol w:w="992"/>
        <w:gridCol w:w="1134"/>
        <w:gridCol w:w="1559"/>
      </w:tblGrid>
      <w:tr w:rsidR="001E4F85" w:rsidTr="007D1BDA">
        <w:tc>
          <w:tcPr>
            <w:tcW w:w="425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E4F85" w:rsidTr="007D1BDA">
        <w:tc>
          <w:tcPr>
            <w:tcW w:w="42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4F85" w:rsidTr="007D1BDA">
        <w:tc>
          <w:tcPr>
            <w:tcW w:w="425" w:type="dxa"/>
          </w:tcPr>
          <w:p w:rsidR="00C30699" w:rsidRDefault="000C6568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:rsidR="00C30699" w:rsidRDefault="00C3069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</w:tc>
        <w:tc>
          <w:tcPr>
            <w:tcW w:w="1842" w:type="dxa"/>
          </w:tcPr>
          <w:p w:rsidR="001E4F85" w:rsidRDefault="00C3069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เพื่อให้เด็กได้รับประทานอาหารที่มีประโยชน์ครบทั้ง</w:t>
            </w:r>
          </w:p>
          <w:p w:rsidR="00C30699" w:rsidRDefault="00C3069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หมู่</w:t>
            </w:r>
          </w:p>
        </w:tc>
        <w:tc>
          <w:tcPr>
            <w:tcW w:w="1985" w:type="dxa"/>
          </w:tcPr>
          <w:p w:rsidR="001E4F85" w:rsidRDefault="00C91824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.ในเขตพื้นที่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C30699" w:rsidRDefault="001E4F8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="00C918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306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</w:t>
            </w:r>
          </w:p>
        </w:tc>
        <w:tc>
          <w:tcPr>
            <w:tcW w:w="1276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1275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1276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1276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1276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992" w:type="dxa"/>
          </w:tcPr>
          <w:p w:rsidR="00C30699" w:rsidRDefault="00C3069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  <w:tc>
          <w:tcPr>
            <w:tcW w:w="1134" w:type="dxa"/>
          </w:tcPr>
          <w:p w:rsidR="00C30699" w:rsidRPr="00364C03" w:rsidRDefault="00C30699" w:rsidP="00364C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C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เด็กในโรงเรียนได้รับประทานอาหารครบ 5 หมู่</w:t>
            </w:r>
          </w:p>
        </w:tc>
        <w:tc>
          <w:tcPr>
            <w:tcW w:w="1559" w:type="dxa"/>
          </w:tcPr>
          <w:p w:rsidR="001E4F85" w:rsidRDefault="00C3069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30699" w:rsidRDefault="00C3069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49617B" w:rsidTr="007D1BDA">
        <w:tc>
          <w:tcPr>
            <w:tcW w:w="425" w:type="dxa"/>
          </w:tcPr>
          <w:p w:rsidR="0049617B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</w:tcPr>
          <w:p w:rsidR="0049617B" w:rsidRDefault="0049617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โครงการพัฒนาครูและบุคลากรทางการศึกษา</w:t>
            </w:r>
          </w:p>
        </w:tc>
        <w:tc>
          <w:tcPr>
            <w:tcW w:w="1842" w:type="dxa"/>
          </w:tcPr>
          <w:p w:rsidR="0049617B" w:rsidRPr="0015750F" w:rsidRDefault="0049617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เพื่อให้ครูและบุคลากรทางการศึกษาได้เข้าอบรมพัฒนาอย่างต่อเนื่อง</w:t>
            </w:r>
          </w:p>
        </w:tc>
        <w:tc>
          <w:tcPr>
            <w:tcW w:w="1985" w:type="dxa"/>
          </w:tcPr>
          <w:p w:rsidR="0049617B" w:rsidRDefault="0049617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ครูและบุคลากรทาง</w:t>
            </w:r>
            <w:r w:rsidR="00D77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6" w:type="dxa"/>
          </w:tcPr>
          <w:p w:rsidR="0049617B" w:rsidRDefault="0049617B" w:rsidP="002157B1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</w:tcPr>
          <w:p w:rsidR="0049617B" w:rsidRDefault="0049617B" w:rsidP="002157B1">
            <w:pPr>
              <w:jc w:val="center"/>
            </w:pPr>
            <w:r w:rsidRPr="008B2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49617B" w:rsidRDefault="0049617B" w:rsidP="002157B1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49617B" w:rsidRDefault="0049617B" w:rsidP="002157B1">
            <w:pPr>
              <w:jc w:val="center"/>
            </w:pPr>
            <w:r w:rsidRPr="008B2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49617B" w:rsidRDefault="0049617B" w:rsidP="002157B1">
            <w:pPr>
              <w:jc w:val="center"/>
            </w:pPr>
            <w:r w:rsidRPr="008B2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</w:tcPr>
          <w:p w:rsidR="0049617B" w:rsidRDefault="0049617B" w:rsidP="000667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 w:rsidR="000667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3 คน</w:t>
            </w:r>
            <w:proofErr w:type="spellStart"/>
            <w:r w:rsidR="000667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ผดด</w:t>
            </w:r>
            <w:proofErr w:type="spellEnd"/>
            <w:r w:rsidR="000667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.จำนวน 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49617B" w:rsidRDefault="0049617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ครูที่ได้รับการอบรมนำความรู้ที่ได้มาพัฒนางาน</w:t>
            </w:r>
          </w:p>
        </w:tc>
        <w:tc>
          <w:tcPr>
            <w:tcW w:w="1559" w:type="dxa"/>
          </w:tcPr>
          <w:p w:rsidR="00E54DA2" w:rsidRDefault="0049617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49617B" w:rsidRDefault="0049617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667E2" w:rsidTr="007D1BDA">
        <w:tc>
          <w:tcPr>
            <w:tcW w:w="425" w:type="dxa"/>
          </w:tcPr>
          <w:p w:rsidR="000667E2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560" w:type="dxa"/>
          </w:tcPr>
          <w:p w:rsidR="000667E2" w:rsidRDefault="000667E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 เสริมความปลอดภัยของเด็กเล็ก</w:t>
            </w:r>
          </w:p>
        </w:tc>
        <w:tc>
          <w:tcPr>
            <w:tcW w:w="1842" w:type="dxa"/>
          </w:tcPr>
          <w:p w:rsidR="000667E2" w:rsidRDefault="000667E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เพื่อจ่ายเป็นค่าจัดอบรมส่งเสริมการป้องกันภัยต่าง ๆ ในเด็ก</w:t>
            </w:r>
          </w:p>
        </w:tc>
        <w:tc>
          <w:tcPr>
            <w:tcW w:w="1985" w:type="dxa"/>
          </w:tcPr>
          <w:p w:rsidR="000667E2" w:rsidRDefault="000667E2" w:rsidP="000667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.และผู้ปกครอง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นักเรีบน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0667E2" w:rsidRDefault="000667E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0667E2" w:rsidRDefault="000667E2" w:rsidP="000667E2">
            <w:pPr>
              <w:jc w:val="center"/>
            </w:pPr>
            <w:r w:rsidRPr="009E2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0667E2" w:rsidRDefault="000667E2" w:rsidP="000667E2">
            <w:pPr>
              <w:jc w:val="center"/>
            </w:pPr>
            <w:r w:rsidRPr="009E2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0667E2" w:rsidRDefault="000667E2" w:rsidP="000667E2">
            <w:pPr>
              <w:jc w:val="center"/>
            </w:pPr>
            <w:r w:rsidRPr="009E2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0667E2" w:rsidRDefault="000667E2" w:rsidP="000667E2">
            <w:pPr>
              <w:jc w:val="center"/>
            </w:pPr>
            <w:r w:rsidRPr="009E2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2" w:type="dxa"/>
          </w:tcPr>
          <w:p w:rsidR="00462140" w:rsidRDefault="00462140" w:rsidP="004621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134" w:type="dxa"/>
          </w:tcPr>
          <w:p w:rsidR="00462140" w:rsidRDefault="0046214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4621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เด็กและผู้ปกครอง</w:t>
            </w:r>
          </w:p>
          <w:p w:rsidR="000667E2" w:rsidRPr="00462140" w:rsidRDefault="0046214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621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มีความรู้ความเข้าใจในการป้อง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4621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กันการเกิดภัยต่าง ๆ</w:t>
            </w:r>
          </w:p>
        </w:tc>
        <w:tc>
          <w:tcPr>
            <w:tcW w:w="1559" w:type="dxa"/>
          </w:tcPr>
          <w:p w:rsidR="00AB1ED2" w:rsidRDefault="00AB1ED2" w:rsidP="00AB1ED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667E2" w:rsidRDefault="00AB1ED2" w:rsidP="00AB1ED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9126EB" w:rsidRDefault="0046770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-97</w:t>
      </w:r>
      <w:r w:rsidR="0046214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974B6" w:rsidRDefault="00A974B6" w:rsidP="00A974B6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lastRenderedPageBreak/>
        <w:t xml:space="preserve">            </w:t>
      </w:r>
    </w:p>
    <w:p w:rsidR="00A974B6" w:rsidRDefault="00A974B6" w:rsidP="00A974B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A974B6" w:rsidRDefault="00A974B6" w:rsidP="00A974B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984"/>
        <w:gridCol w:w="1134"/>
        <w:gridCol w:w="1134"/>
        <w:gridCol w:w="1134"/>
        <w:gridCol w:w="1134"/>
        <w:gridCol w:w="1134"/>
        <w:gridCol w:w="1276"/>
        <w:gridCol w:w="1276"/>
        <w:gridCol w:w="1559"/>
      </w:tblGrid>
      <w:tr w:rsidR="009126EB" w:rsidTr="00C50D69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126EB" w:rsidTr="00C50D69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352B" w:rsidTr="00C50D69">
        <w:tc>
          <w:tcPr>
            <w:tcW w:w="567" w:type="dxa"/>
          </w:tcPr>
          <w:p w:rsidR="006B352B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843" w:type="dxa"/>
          </w:tcPr>
          <w:p w:rsidR="00C50D69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</w:t>
            </w:r>
          </w:p>
          <w:p w:rsidR="006B352B" w:rsidRPr="000E735E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วันเด็กแห่งชาติ</w:t>
            </w:r>
          </w:p>
        </w:tc>
        <w:tc>
          <w:tcPr>
            <w:tcW w:w="1701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เพื่อจัดกิจกรรมด้านนันทนาการ</w:t>
            </w:r>
          </w:p>
          <w:p w:rsidR="006B352B" w:rsidRPr="000E735E" w:rsidRDefault="006B352B" w:rsidP="006B35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ให้เด็กได้มีโอกาสแสดงออกที่สร้าง สรรค์และมีคุณค่า</w:t>
            </w:r>
          </w:p>
        </w:tc>
        <w:tc>
          <w:tcPr>
            <w:tcW w:w="1984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เด็กในตำบล</w:t>
            </w:r>
          </w:p>
          <w:p w:rsidR="006B352B" w:rsidRPr="00DC5FFB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134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6B352B" w:rsidRPr="000E735E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6B352B" w:rsidRPr="000E735E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352B" w:rsidRDefault="006B352B" w:rsidP="002157B1">
            <w:pPr>
              <w:jc w:val="center"/>
            </w:pPr>
            <w:r w:rsidRPr="004B19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6B352B" w:rsidRDefault="006B352B" w:rsidP="002157B1">
            <w:pPr>
              <w:jc w:val="center"/>
            </w:pPr>
            <w:r w:rsidRPr="004B19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6B352B" w:rsidRPr="00FA562D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19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130775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จำนวนเด็กในตำบล</w:t>
            </w:r>
          </w:p>
          <w:p w:rsidR="006B352B" w:rsidRPr="00FA562D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ท่านางแนวที่เข้าร่วมโครงการ</w:t>
            </w:r>
          </w:p>
        </w:tc>
        <w:tc>
          <w:tcPr>
            <w:tcW w:w="1276" w:type="dxa"/>
          </w:tcPr>
          <w:p w:rsidR="006B352B" w:rsidRPr="000E735E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เด็กได้เข้าร่วมกิจกรรมด้านนันทนาการได้แสดงออกอย่างสร้างสรรค์ด้านร่างกาย อารมณ์ จิตใจ สังคมและสติ</w:t>
            </w:r>
            <w:r w:rsidR="00821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ปัญญา</w:t>
            </w:r>
          </w:p>
        </w:tc>
        <w:tc>
          <w:tcPr>
            <w:tcW w:w="1559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B352B" w:rsidRPr="003459FE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4270A" w:rsidTr="00C50D69">
        <w:tc>
          <w:tcPr>
            <w:tcW w:w="567" w:type="dxa"/>
          </w:tcPr>
          <w:p w:rsidR="00B4270A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</w:tcPr>
          <w:p w:rsidR="00B4270A" w:rsidRDefault="00154180" w:rsidP="003510C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</w:t>
            </w:r>
            <w:r w:rsidR="00B4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อาหารกลางวันศูนย์พัฒนาเด็กเล็ก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ED16F5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เพื่อให้เด็กได้รับประทานอาหาร</w:t>
            </w:r>
          </w:p>
          <w:p w:rsidR="00B4270A" w:rsidRPr="0015750F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ที่มีประโยชน์ครบทั้ง 5 หมู่</w:t>
            </w:r>
          </w:p>
        </w:tc>
        <w:tc>
          <w:tcPr>
            <w:tcW w:w="1984" w:type="dxa"/>
          </w:tcPr>
          <w:p w:rsidR="00B4270A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B4270A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276" w:type="dxa"/>
          </w:tcPr>
          <w:p w:rsidR="00B4270A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จำนวนของเด็กที่ได้รับอาหารกลางวัน</w:t>
            </w:r>
          </w:p>
        </w:tc>
        <w:tc>
          <w:tcPr>
            <w:tcW w:w="1276" w:type="dxa"/>
          </w:tcPr>
          <w:p w:rsidR="00B4270A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เด็กในศูนย์พัฒนาเด็กเล็กได้รับประทานอาหารครบ 5 หมู่</w:t>
            </w:r>
          </w:p>
        </w:tc>
        <w:tc>
          <w:tcPr>
            <w:tcW w:w="1559" w:type="dxa"/>
          </w:tcPr>
          <w:p w:rsidR="00B4270A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4270A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9126EB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467704">
        <w:rPr>
          <w:rFonts w:ascii="TH SarabunIT๙" w:hAnsi="TH SarabunIT๙" w:cs="TH SarabunIT๙" w:hint="cs"/>
          <w:sz w:val="32"/>
          <w:szCs w:val="32"/>
          <w:cs/>
        </w:rPr>
        <w:t>98</w:t>
      </w:r>
      <w:r w:rsidR="00B4270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974B6" w:rsidRDefault="00A974B6" w:rsidP="00A974B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lastRenderedPageBreak/>
        <w:t xml:space="preserve">        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A974B6" w:rsidRDefault="00A974B6" w:rsidP="00A974B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842"/>
        <w:gridCol w:w="1985"/>
        <w:gridCol w:w="1134"/>
        <w:gridCol w:w="1134"/>
        <w:gridCol w:w="1134"/>
        <w:gridCol w:w="1134"/>
        <w:gridCol w:w="1134"/>
        <w:gridCol w:w="992"/>
        <w:gridCol w:w="1276"/>
        <w:gridCol w:w="1559"/>
      </w:tblGrid>
      <w:tr w:rsidR="009126EB" w:rsidTr="009F6981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126EB" w:rsidTr="009F6981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932E7" w:rsidTr="009F6981">
        <w:tc>
          <w:tcPr>
            <w:tcW w:w="567" w:type="dxa"/>
          </w:tcPr>
          <w:p w:rsidR="003932E7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</w:tcPr>
          <w:p w:rsidR="003932E7" w:rsidRDefault="0016163D" w:rsidP="00F240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</w:t>
            </w:r>
            <w:r w:rsidR="0039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นาผู้เรียน)</w:t>
            </w:r>
          </w:p>
        </w:tc>
        <w:tc>
          <w:tcPr>
            <w:tcW w:w="1842" w:type="dxa"/>
          </w:tcPr>
          <w:p w:rsidR="003932E7" w:rsidRPr="0015750F" w:rsidRDefault="003932E7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เพื่อจัดกิจกรรมพัฒนาให้แก่ผู้เรียนตามนโยบายรัฐบาล</w:t>
            </w:r>
          </w:p>
        </w:tc>
        <w:tc>
          <w:tcPr>
            <w:tcW w:w="1985" w:type="dxa"/>
          </w:tcPr>
          <w:p w:rsidR="003932E7" w:rsidRDefault="003932E7" w:rsidP="003932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 3-5 ปี</w:t>
            </w:r>
          </w:p>
        </w:tc>
        <w:tc>
          <w:tcPr>
            <w:tcW w:w="1134" w:type="dxa"/>
          </w:tcPr>
          <w:p w:rsidR="003932E7" w:rsidRPr="009D75DD" w:rsidRDefault="002B77E0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</w:tcPr>
          <w:p w:rsidR="003932E7" w:rsidRPr="009D75DD" w:rsidRDefault="003932E7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</w:tcPr>
          <w:p w:rsidR="003932E7" w:rsidRPr="009D75DD" w:rsidRDefault="003932E7" w:rsidP="002157B1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</w:tcPr>
          <w:p w:rsidR="003932E7" w:rsidRPr="009D75DD" w:rsidRDefault="003932E7" w:rsidP="002157B1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</w:tcPr>
          <w:p w:rsidR="003932E7" w:rsidRPr="009D75DD" w:rsidRDefault="003932E7" w:rsidP="002157B1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992" w:type="dxa"/>
          </w:tcPr>
          <w:p w:rsidR="003932E7" w:rsidRPr="009D75DD" w:rsidRDefault="003932E7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3932E7" w:rsidRPr="009D75DD" w:rsidRDefault="003932E7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ผู้เรียนได้รับการพัฒนาผ่านกิจกรรมพัฒนาผู้เรียน</w:t>
            </w:r>
          </w:p>
        </w:tc>
        <w:tc>
          <w:tcPr>
            <w:tcW w:w="1559" w:type="dxa"/>
          </w:tcPr>
          <w:p w:rsidR="003932E7" w:rsidRPr="009D75DD" w:rsidRDefault="003932E7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932E7" w:rsidRPr="009D75DD" w:rsidRDefault="003932E7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236AA6" w:rsidTr="009F6981">
        <w:tc>
          <w:tcPr>
            <w:tcW w:w="567" w:type="dxa"/>
          </w:tcPr>
          <w:p w:rsidR="00236AA6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</w:tcPr>
          <w:p w:rsidR="00236AA6" w:rsidRDefault="00AE76E0" w:rsidP="003510C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="009F6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(ค่า</w:t>
            </w:r>
            <w:r w:rsidR="00236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หนังสือเรียน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2" w:type="dxa"/>
          </w:tcPr>
          <w:p w:rsidR="00236AA6" w:rsidRPr="00024044" w:rsidRDefault="00236AA6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เพื่อจัดหาหนังสือเรียนให้แก่ผู้เรียนตามนโยบายรัฐบาล</w:t>
            </w:r>
          </w:p>
        </w:tc>
        <w:tc>
          <w:tcPr>
            <w:tcW w:w="1985" w:type="dxa"/>
          </w:tcPr>
          <w:p w:rsidR="00236AA6" w:rsidRPr="003A3C0B" w:rsidRDefault="00236AA6" w:rsidP="00236A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 3-5 ปี</w:t>
            </w:r>
          </w:p>
        </w:tc>
        <w:tc>
          <w:tcPr>
            <w:tcW w:w="1134" w:type="dxa"/>
          </w:tcPr>
          <w:p w:rsidR="00236AA6" w:rsidRPr="003A3C0B" w:rsidRDefault="00236AA6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236AA6" w:rsidRPr="003A3C0B" w:rsidRDefault="00236AA6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236AA6" w:rsidRDefault="00236AA6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236AA6" w:rsidRDefault="00236AA6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236AA6" w:rsidRDefault="00236AA6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992" w:type="dxa"/>
          </w:tcPr>
          <w:p w:rsidR="00236AA6" w:rsidRPr="003A3C0B" w:rsidRDefault="00236AA6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236AA6" w:rsidRPr="003A3C0B" w:rsidRDefault="00236AA6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มีหนังสือเรียนสำหรับใช้ ในการเรียนรู้</w:t>
            </w:r>
          </w:p>
        </w:tc>
        <w:tc>
          <w:tcPr>
            <w:tcW w:w="1559" w:type="dxa"/>
          </w:tcPr>
          <w:p w:rsidR="00D305E8" w:rsidRDefault="00236AA6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36AA6" w:rsidRPr="003A3C0B" w:rsidRDefault="00236AA6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1C7C79" w:rsidTr="009F6981">
        <w:tc>
          <w:tcPr>
            <w:tcW w:w="567" w:type="dxa"/>
          </w:tcPr>
          <w:p w:rsidR="001C7C7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985" w:type="dxa"/>
          </w:tcPr>
          <w:p w:rsidR="001C7C79" w:rsidRDefault="00C77D6D" w:rsidP="00C77D6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="00F00F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(ค่า</w:t>
            </w:r>
            <w:r w:rsidR="001C7C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อุปกรณ์การเรียน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2" w:type="dxa"/>
          </w:tcPr>
          <w:p w:rsidR="001C7C79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เพื่อสนับสนุนค่าอุปกรณ์การเรียนให้แก่ผู้เรียนตามนโยบายรัฐบาล</w:t>
            </w:r>
          </w:p>
        </w:tc>
        <w:tc>
          <w:tcPr>
            <w:tcW w:w="1985" w:type="dxa"/>
          </w:tcPr>
          <w:p w:rsidR="001C7C79" w:rsidRDefault="001C7C79" w:rsidP="001C7C7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 3-5 ปี</w:t>
            </w:r>
          </w:p>
        </w:tc>
        <w:tc>
          <w:tcPr>
            <w:tcW w:w="1134" w:type="dxa"/>
          </w:tcPr>
          <w:p w:rsidR="001C7C79" w:rsidRPr="003A3C0B" w:rsidRDefault="001C7C7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1C7C79" w:rsidRPr="003A3C0B" w:rsidRDefault="001C7C7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1C7C79" w:rsidRDefault="001C7C79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1C7C79" w:rsidRDefault="001C7C79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1C7C79" w:rsidRDefault="001C7C79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992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ผู้เรียนได้รับสนับสนุนค่าอุปกรณ์การเรียน</w:t>
            </w:r>
          </w:p>
        </w:tc>
        <w:tc>
          <w:tcPr>
            <w:tcW w:w="1559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  <w:tr w:rsidR="001C7C79" w:rsidTr="009F6981">
        <w:tc>
          <w:tcPr>
            <w:tcW w:w="567" w:type="dxa"/>
          </w:tcPr>
          <w:p w:rsidR="001C7C7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985" w:type="dxa"/>
          </w:tcPr>
          <w:p w:rsidR="001C7C79" w:rsidRDefault="002157B1" w:rsidP="00D771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="00D77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F00F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</w:t>
            </w:r>
            <w:r w:rsidR="009F6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F00F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สนุน</w:t>
            </w:r>
            <w:proofErr w:type="spellEnd"/>
            <w:r w:rsidR="00D77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ค่าจัดการเรียนการสอน</w:t>
            </w:r>
            <w:r w:rsidR="001C7C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รายหัว)</w:t>
            </w:r>
          </w:p>
        </w:tc>
        <w:tc>
          <w:tcPr>
            <w:tcW w:w="1842" w:type="dxa"/>
          </w:tcPr>
          <w:p w:rsidR="001C7C79" w:rsidRPr="0015750F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เพื่อเป็นค่าสื่อการเรียนการสอนวัสดุการศึกษาและเครื่องเล่นพัฒนาการเด็ก</w:t>
            </w:r>
          </w:p>
        </w:tc>
        <w:tc>
          <w:tcPr>
            <w:tcW w:w="1985" w:type="dxa"/>
          </w:tcPr>
          <w:p w:rsidR="001C7C79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1C7C79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1C7C79" w:rsidRPr="00AF37BE" w:rsidRDefault="001C7C7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</w:tcPr>
          <w:p w:rsidR="001C7C79" w:rsidRPr="00AF37BE" w:rsidRDefault="001C7C7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</w:tcPr>
          <w:p w:rsidR="001C7C79" w:rsidRDefault="001C7C79" w:rsidP="002157B1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</w:tcPr>
          <w:p w:rsidR="001C7C79" w:rsidRDefault="001C7C79" w:rsidP="002157B1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</w:tcPr>
          <w:p w:rsidR="001C7C79" w:rsidRDefault="001C7C79" w:rsidP="002157B1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992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1C7C79" w:rsidRPr="003A3C0B" w:rsidRDefault="001C7C79" w:rsidP="00DF09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เด็กมีสื่อการเรียนการสอนที่มีประ</w:t>
            </w:r>
            <w:r w:rsidR="00DF09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สิทธิภาพ</w:t>
            </w:r>
          </w:p>
        </w:tc>
        <w:tc>
          <w:tcPr>
            <w:tcW w:w="1559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</w:tbl>
    <w:p w:rsidR="009126EB" w:rsidRPr="008B51E5" w:rsidRDefault="0046770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-99</w:t>
      </w:r>
      <w:r w:rsidR="008C620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D4FB3" w:rsidRDefault="000476DD" w:rsidP="00ED4FB3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ED4FB3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  </w:t>
      </w:r>
    </w:p>
    <w:p w:rsidR="00ED4FB3" w:rsidRDefault="00ED4FB3" w:rsidP="00ED4F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ED4FB3" w:rsidRDefault="00ED4FB3" w:rsidP="00ED4FB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985"/>
        <w:gridCol w:w="1134"/>
        <w:gridCol w:w="1275"/>
        <w:gridCol w:w="1276"/>
        <w:gridCol w:w="1134"/>
        <w:gridCol w:w="1134"/>
        <w:gridCol w:w="992"/>
        <w:gridCol w:w="1418"/>
        <w:gridCol w:w="1559"/>
      </w:tblGrid>
      <w:tr w:rsidR="009126EB" w:rsidTr="00800854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126EB" w:rsidRPr="00DD4544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454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D454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3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D4544" w:rsidTr="00800854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4544" w:rsidTr="00800854">
        <w:tc>
          <w:tcPr>
            <w:tcW w:w="567" w:type="dxa"/>
          </w:tcPr>
          <w:p w:rsidR="007D0CA2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843" w:type="dxa"/>
          </w:tcPr>
          <w:p w:rsidR="007D0CA2" w:rsidRDefault="00D77175" w:rsidP="00D771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โครงการสนับสนุนค่าใช้จ่ายการบริหารสถานศึกษา(ค่า</w:t>
            </w:r>
            <w:r w:rsidR="007D0C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เครื่องแบบนักเรียน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800854" w:rsidRDefault="007D0CA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</w:t>
            </w:r>
          </w:p>
          <w:p w:rsidR="007D0CA2" w:rsidRPr="0015750F" w:rsidRDefault="007D0CA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ค่าเครื่องแบบนักเรียนให้แก่ผู้เรียนตามนโยบายรัฐบาล</w:t>
            </w:r>
          </w:p>
        </w:tc>
        <w:tc>
          <w:tcPr>
            <w:tcW w:w="1985" w:type="dxa"/>
          </w:tcPr>
          <w:p w:rsidR="007D0CA2" w:rsidRDefault="007D0CA2" w:rsidP="00707DA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</w:t>
            </w:r>
            <w:r w:rsidR="00707D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</w:p>
        </w:tc>
        <w:tc>
          <w:tcPr>
            <w:tcW w:w="1134" w:type="dxa"/>
          </w:tcPr>
          <w:p w:rsidR="007D0CA2" w:rsidRPr="00F03C23" w:rsidRDefault="009205C2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275" w:type="dxa"/>
          </w:tcPr>
          <w:p w:rsidR="007D0CA2" w:rsidRPr="00744611" w:rsidRDefault="007D0C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276" w:type="dxa"/>
          </w:tcPr>
          <w:p w:rsidR="007D0CA2" w:rsidRDefault="007D0CA2" w:rsidP="002157B1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</w:tcPr>
          <w:p w:rsidR="007D0CA2" w:rsidRDefault="007D0CA2" w:rsidP="002157B1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</w:tcPr>
          <w:p w:rsidR="007D0CA2" w:rsidRDefault="007D0CA2" w:rsidP="002157B1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992" w:type="dxa"/>
          </w:tcPr>
          <w:p w:rsidR="007D0CA2" w:rsidRPr="003A3C0B" w:rsidRDefault="007D0CA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:rsidR="007D0CA2" w:rsidRDefault="007D0CA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</w:t>
            </w:r>
          </w:p>
          <w:p w:rsidR="007D0CA2" w:rsidRPr="003A3C0B" w:rsidRDefault="007D0CA2" w:rsidP="007D0C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รับการสนับสนุน   ค่าเครื่อง</w:t>
            </w:r>
            <w:r w:rsidR="00DD4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แบบนัก</w:t>
            </w:r>
            <w:r w:rsidR="00DD4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</w:t>
            </w:r>
          </w:p>
        </w:tc>
        <w:tc>
          <w:tcPr>
            <w:tcW w:w="1559" w:type="dxa"/>
          </w:tcPr>
          <w:p w:rsidR="007D0CA2" w:rsidRDefault="007D0CA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D0CA2" w:rsidRPr="003A3C0B" w:rsidRDefault="007D0CA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027810" w:rsidTr="00800854">
        <w:tc>
          <w:tcPr>
            <w:tcW w:w="567" w:type="dxa"/>
          </w:tcPr>
          <w:p w:rsidR="00027810" w:rsidRDefault="00027810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843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โครงการศึกษาดูงานมหกรรมการศึกษา</w:t>
            </w:r>
          </w:p>
        </w:tc>
        <w:tc>
          <w:tcPr>
            <w:tcW w:w="1559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เพื่อเพิ่มพูนความรู้ด้านการจัดการศึกษาให้มีคุณภาพได้มาตรฐาน</w:t>
            </w:r>
          </w:p>
        </w:tc>
        <w:tc>
          <w:tcPr>
            <w:tcW w:w="1985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 </w:t>
            </w:r>
            <w:proofErr w:type="spellStart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คกก</w:t>
            </w:r>
            <w:proofErr w:type="spellEnd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.บริหารศูนย์พัฒนาเด็กเล็กครูผู้ดูแลเด็กและบุคลากรทางการศึกษา</w:t>
            </w:r>
          </w:p>
        </w:tc>
        <w:tc>
          <w:tcPr>
            <w:tcW w:w="1134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5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ร้อยละของผู้เข้าร่วมกิจกรรม</w:t>
            </w:r>
          </w:p>
        </w:tc>
        <w:tc>
          <w:tcPr>
            <w:tcW w:w="1418" w:type="dxa"/>
          </w:tcPr>
          <w:p w:rsidR="0002781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.และบุคลากร</w:t>
            </w:r>
          </w:p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</w:t>
            </w:r>
          </w:p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มีการพัฒนาคุณภาพการจัด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</w:t>
            </w:r>
          </w:p>
        </w:tc>
        <w:tc>
          <w:tcPr>
            <w:tcW w:w="1559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27810" w:rsidRPr="002A2E00" w:rsidRDefault="00027810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027810" w:rsidRPr="002A2E00" w:rsidRDefault="00027810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76E9" w:rsidTr="00800854">
        <w:tc>
          <w:tcPr>
            <w:tcW w:w="567" w:type="dxa"/>
          </w:tcPr>
          <w:p w:rsidR="00FD76E9" w:rsidRPr="00ED5259" w:rsidRDefault="00FD76E9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843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โครงการพัฒนาคุณธรรมนำชีวิต</w:t>
            </w:r>
          </w:p>
        </w:tc>
        <w:tc>
          <w:tcPr>
            <w:tcW w:w="1559" w:type="dxa"/>
          </w:tcPr>
          <w:p w:rsidR="00800854" w:rsidRDefault="00FD76E9" w:rsidP="008C51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เพื่อให้นักเรียน </w:t>
            </w:r>
            <w:proofErr w:type="spellStart"/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ร.ร</w:t>
            </w:r>
            <w:proofErr w:type="spellEnd"/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.ท่านางแนว</w:t>
            </w:r>
            <w:proofErr w:type="spellStart"/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วิทยายน</w:t>
            </w:r>
            <w:proofErr w:type="spellEnd"/>
            <w:r w:rsidR="008C5142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ได้ฝึก</w:t>
            </w:r>
          </w:p>
          <w:p w:rsidR="00FD76E9" w:rsidRPr="00C24D21" w:rsidRDefault="00FD76E9" w:rsidP="008C51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การพัฒนาจิตใจและเพื่อเสริม</w:t>
            </w:r>
            <w:r w:rsidR="0080085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สร้างคุณธรรมและจริยธรรม</w:t>
            </w:r>
          </w:p>
        </w:tc>
        <w:tc>
          <w:tcPr>
            <w:tcW w:w="1985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FD76E9" w:rsidRPr="00DC5FFB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  <w:p w:rsidR="00FD76E9" w:rsidRPr="00DC5FFB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FD76E9" w:rsidRPr="0074089C" w:rsidRDefault="00FD76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FD76E9" w:rsidRPr="0074089C" w:rsidRDefault="00FD76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D76E9" w:rsidRDefault="00FD76E9" w:rsidP="002157B1">
            <w:pPr>
              <w:jc w:val="center"/>
            </w:pPr>
            <w:r w:rsidRPr="00035D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FD76E9" w:rsidRDefault="00FD76E9" w:rsidP="002157B1">
            <w:pPr>
              <w:jc w:val="center"/>
            </w:pPr>
            <w:r w:rsidRPr="00035D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FD76E9" w:rsidRDefault="00FD76E9" w:rsidP="002157B1">
            <w:pPr>
              <w:jc w:val="center"/>
            </w:pPr>
            <w:r w:rsidRPr="00035D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จำนวนนักเรียนที่เข้าร่วมโครงการ </w:t>
            </w:r>
          </w:p>
          <w:p w:rsidR="00FD76E9" w:rsidRPr="00FA562D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FD76E9" w:rsidRPr="002564D6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64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นักเรียนที่เข้าร่วมโครงการสามารถนำวิธีปฏิบัติธรรมไปประยุกต์ใช้ให้เกิดประสิทธิผลต่อการเรียน</w:t>
            </w:r>
          </w:p>
        </w:tc>
        <w:tc>
          <w:tcPr>
            <w:tcW w:w="1559" w:type="dxa"/>
          </w:tcPr>
          <w:p w:rsidR="00FD76E9" w:rsidRDefault="00FD76E9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</w:t>
            </w:r>
          </w:p>
          <w:p w:rsidR="00FD76E9" w:rsidRDefault="00FD76E9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FD76E9" w:rsidRDefault="00FD76E9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  <w:p w:rsidR="00FD76E9" w:rsidRDefault="00FD76E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126EB" w:rsidRPr="008B51E5" w:rsidRDefault="0046770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-100</w:t>
      </w:r>
      <w:r w:rsidR="0084585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41B9" w:rsidRDefault="008C49BF" w:rsidP="008541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8C514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541B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3</w:t>
      </w:r>
      <w:r w:rsidR="008541B9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="008541B9"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8541B9" w:rsidRDefault="008541B9" w:rsidP="008541B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1275"/>
        <w:gridCol w:w="1276"/>
        <w:gridCol w:w="1276"/>
        <w:gridCol w:w="1276"/>
        <w:gridCol w:w="1275"/>
        <w:gridCol w:w="1276"/>
        <w:gridCol w:w="1276"/>
        <w:gridCol w:w="1559"/>
      </w:tblGrid>
      <w:tr w:rsidR="009126EB" w:rsidTr="0046362C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6378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126EB" w:rsidTr="0046362C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C5142" w:rsidTr="0046362C">
        <w:tc>
          <w:tcPr>
            <w:tcW w:w="567" w:type="dxa"/>
          </w:tcPr>
          <w:p w:rsidR="008C5142" w:rsidRDefault="008C5142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843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โครงการสร้างเสริมวินัยคุณธรรมจริยธรรมและค่า</w:t>
            </w:r>
          </w:p>
          <w:p w:rsidR="008C5142" w:rsidRPr="000E735E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นิยมที่พึงประสงค์ </w:t>
            </w:r>
          </w:p>
          <w:p w:rsidR="008C5142" w:rsidRPr="000E735E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C5142" w:rsidRPr="000E735E" w:rsidRDefault="008C5142" w:rsidP="006413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เพื่อให้นักเรียนเกิดคุณธรรมในด้านการรักษาความสะอาดความเป็นระเบียบวินัยตรงต่อเวลา</w:t>
            </w:r>
          </w:p>
        </w:tc>
        <w:tc>
          <w:tcPr>
            <w:tcW w:w="1560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8C5142" w:rsidRPr="00134D34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โนนเขวาประชาศึกษา</w:t>
            </w:r>
          </w:p>
        </w:tc>
        <w:tc>
          <w:tcPr>
            <w:tcW w:w="1275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8C5142" w:rsidRPr="000E735E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8C5142" w:rsidRPr="000E735E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5142" w:rsidRDefault="008C5142" w:rsidP="002157B1">
            <w:pPr>
              <w:jc w:val="center"/>
            </w:pPr>
            <w:r w:rsidRPr="001641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C5142" w:rsidRDefault="008C5142" w:rsidP="002157B1">
            <w:pPr>
              <w:jc w:val="center"/>
            </w:pPr>
            <w:r w:rsidRPr="001641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8C5142" w:rsidRDefault="008C5142" w:rsidP="002157B1">
            <w:pPr>
              <w:jc w:val="center"/>
            </w:pPr>
            <w:r w:rsidRPr="001641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64134E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  <w:p w:rsidR="008C5142" w:rsidRPr="00FA562D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ที่ร่วมโครงการ</w:t>
            </w:r>
          </w:p>
        </w:tc>
        <w:tc>
          <w:tcPr>
            <w:tcW w:w="1276" w:type="dxa"/>
          </w:tcPr>
          <w:p w:rsidR="008C5142" w:rsidRPr="002564D6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64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นักเรียนได้รับการอบรมตามวัตถุ ประสงค์ที่วางไว้</w:t>
            </w:r>
          </w:p>
        </w:tc>
        <w:tc>
          <w:tcPr>
            <w:tcW w:w="1559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โรงเรียนบ้านโนนเขวา</w:t>
            </w:r>
          </w:p>
          <w:p w:rsidR="008C5142" w:rsidRDefault="008C5142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ประชาศึกษา</w:t>
            </w:r>
          </w:p>
          <w:p w:rsidR="008C5142" w:rsidRDefault="008C5142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142" w:rsidTr="0046362C">
        <w:tc>
          <w:tcPr>
            <w:tcW w:w="567" w:type="dxa"/>
          </w:tcPr>
          <w:p w:rsidR="008C5142" w:rsidRDefault="008C5142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843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โครงการส่งเสริมวินัยคุณธรรมจริยธรรมและค่านิยมที่พึงประสงค์ </w:t>
            </w:r>
          </w:p>
        </w:tc>
        <w:tc>
          <w:tcPr>
            <w:tcW w:w="1559" w:type="dxa"/>
          </w:tcPr>
          <w:p w:rsidR="00441516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เพื่อให้นักเรียนนำหลักธรรม</w:t>
            </w:r>
          </w:p>
          <w:p w:rsidR="008C5142" w:rsidRPr="00C24D21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มาใช้เป็นแนวปฏิบัติในชีวิต</w:t>
            </w:r>
            <w:r w:rsidR="004415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ประจำวันได้</w:t>
            </w:r>
          </w:p>
        </w:tc>
        <w:tc>
          <w:tcPr>
            <w:tcW w:w="1560" w:type="dxa"/>
          </w:tcPr>
          <w:p w:rsidR="008C5142" w:rsidRDefault="008C5142" w:rsidP="00D33B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.บ้านท่านางแนว</w:t>
            </w:r>
          </w:p>
        </w:tc>
        <w:tc>
          <w:tcPr>
            <w:tcW w:w="1275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8C5142" w:rsidRPr="0074089C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8C5142" w:rsidRPr="0074089C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จำนวนนักเรียนที่เข้าร่วมโครงการ</w:t>
            </w:r>
          </w:p>
        </w:tc>
        <w:tc>
          <w:tcPr>
            <w:tcW w:w="1276" w:type="dxa"/>
          </w:tcPr>
          <w:p w:rsidR="008C5142" w:rsidRPr="002564D6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64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นักเรียนมีความรู้ความเข้าใจในหลักธรรมและมีคุณลักษณะอันพึงประสงค์</w:t>
            </w:r>
          </w:p>
        </w:tc>
        <w:tc>
          <w:tcPr>
            <w:tcW w:w="1559" w:type="dxa"/>
          </w:tcPr>
          <w:p w:rsidR="008C5142" w:rsidRDefault="008C5142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8C5142" w:rsidRDefault="008C5142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8C5142" w:rsidRDefault="008C514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545B" w:rsidTr="0046362C">
        <w:tc>
          <w:tcPr>
            <w:tcW w:w="567" w:type="dxa"/>
          </w:tcPr>
          <w:p w:rsidR="0062545B" w:rsidRDefault="0062545B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843" w:type="dxa"/>
          </w:tcPr>
          <w:p w:rsidR="0062545B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</w:t>
            </w:r>
          </w:p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ภูมิทัศน์ศูนย์พัฒนาเด็กเล็ก</w:t>
            </w:r>
          </w:p>
        </w:tc>
        <w:tc>
          <w:tcPr>
            <w:tcW w:w="1559" w:type="dxa"/>
          </w:tcPr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 </w:t>
            </w:r>
            <w:proofErr w:type="spellStart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.เป็นศูนย์น่าอยู่และได้มาตร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ฐานเป็นที่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อมรับ</w:t>
            </w:r>
          </w:p>
        </w:tc>
        <w:tc>
          <w:tcPr>
            <w:tcW w:w="1560" w:type="dxa"/>
          </w:tcPr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75" w:type="dxa"/>
          </w:tcPr>
          <w:p w:rsidR="0062545B" w:rsidRDefault="0062545B" w:rsidP="002157B1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3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62545B" w:rsidRDefault="0062545B" w:rsidP="002157B1">
            <w:pPr>
              <w:jc w:val="center"/>
            </w:pPr>
            <w:r w:rsidRPr="00BB1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62545B" w:rsidRDefault="0062545B" w:rsidP="002157B1">
            <w:pPr>
              <w:jc w:val="center"/>
            </w:pPr>
            <w:r w:rsidRPr="00BB1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62545B" w:rsidRDefault="0062545B" w:rsidP="002157B1">
            <w:pPr>
              <w:jc w:val="center"/>
            </w:pPr>
            <w:r w:rsidRPr="00BB1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5" w:type="dxa"/>
          </w:tcPr>
          <w:p w:rsidR="0062545B" w:rsidRDefault="0062545B" w:rsidP="002157B1">
            <w:pPr>
              <w:jc w:val="center"/>
            </w:pPr>
            <w:r w:rsidRPr="00BB1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.เป็นศูนย์ที่น่าอยู่และได้มาตรฐาน</w:t>
            </w:r>
          </w:p>
        </w:tc>
        <w:tc>
          <w:tcPr>
            <w:tcW w:w="1559" w:type="dxa"/>
          </w:tcPr>
          <w:p w:rsidR="0062545B" w:rsidRDefault="0062545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545B" w:rsidRPr="00862FC4" w:rsidRDefault="0062545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62545B" w:rsidRPr="008E1494" w:rsidRDefault="0062545B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126EB" w:rsidRDefault="0046770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-101</w:t>
      </w:r>
      <w:r w:rsidR="0042118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94D0B" w:rsidRDefault="005122EE" w:rsidP="00794D0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794D0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794D0B" w:rsidRDefault="00794D0B" w:rsidP="00794D0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057CD4" w:rsidRDefault="00794D0B" w:rsidP="00794D0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2126"/>
        <w:gridCol w:w="1276"/>
        <w:gridCol w:w="1134"/>
        <w:gridCol w:w="992"/>
        <w:gridCol w:w="993"/>
        <w:gridCol w:w="992"/>
        <w:gridCol w:w="1417"/>
        <w:gridCol w:w="1418"/>
        <w:gridCol w:w="1559"/>
      </w:tblGrid>
      <w:tr w:rsidR="001A2B9D" w:rsidTr="00471E8A">
        <w:tc>
          <w:tcPr>
            <w:tcW w:w="567" w:type="dxa"/>
            <w:vMerge w:val="restart"/>
          </w:tcPr>
          <w:p w:rsidR="001A2B9D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1A2B9D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1A2B9D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1A2B9D" w:rsidRDefault="001A2B9D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A2B9D" w:rsidRPr="00471E8A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1E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1A2B9D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1A2B9D" w:rsidRPr="00613945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A2B9D" w:rsidTr="00793201">
        <w:tc>
          <w:tcPr>
            <w:tcW w:w="567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234F" w:rsidTr="00793201">
        <w:tc>
          <w:tcPr>
            <w:tcW w:w="567" w:type="dxa"/>
          </w:tcPr>
          <w:p w:rsidR="00C9234F" w:rsidRDefault="00CB4394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843" w:type="dxa"/>
          </w:tcPr>
          <w:p w:rsidR="00C36B5E" w:rsidRPr="00471E8A" w:rsidRDefault="00C9234F" w:rsidP="00C36B5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โครงการสร้างรั้วด้านหลังอาคาร</w:t>
            </w:r>
            <w:r w:rsidR="0074716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C36B5E" w:rsidRPr="00471E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C36B5E" w:rsidRDefault="00C9234F" w:rsidP="00C36B5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  <w:p w:rsidR="00C9234F" w:rsidRDefault="00C9234F" w:rsidP="00C36B5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หลังใหม่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:rsidR="00C9234F" w:rsidRDefault="00C9234F" w:rsidP="00EE4D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เพื่อให้เกิดความ</w:t>
            </w:r>
            <w:r w:rsidRPr="008211D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ปลอดภัยสำหรับ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เด็กในศูนย์พัฒนาเด็กเล็ก</w:t>
            </w:r>
          </w:p>
        </w:tc>
        <w:tc>
          <w:tcPr>
            <w:tcW w:w="2126" w:type="dxa"/>
          </w:tcPr>
          <w:p w:rsidR="00C9234F" w:rsidRPr="00D6022A" w:rsidRDefault="00C9234F" w:rsidP="002157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สร้าง</w:t>
            </w:r>
            <w:r w:rsidRPr="00D602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รั้ว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ด้านหลังอาคาร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ยาว 33 ม.</w:t>
            </w:r>
          </w:p>
        </w:tc>
        <w:tc>
          <w:tcPr>
            <w:tcW w:w="1276" w:type="dxa"/>
          </w:tcPr>
          <w:p w:rsidR="00C9234F" w:rsidRPr="008E0660" w:rsidRDefault="00C9234F" w:rsidP="009B2B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D762F9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C9234F" w:rsidRPr="008E0660" w:rsidRDefault="00471E8A" w:rsidP="009B2B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9234F" w:rsidRPr="008E0660" w:rsidRDefault="00471E8A" w:rsidP="009B2B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C9234F" w:rsidRDefault="00471E8A" w:rsidP="009B2B75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C9234F" w:rsidRPr="008E0660" w:rsidRDefault="00471E8A" w:rsidP="009B2B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9234F" w:rsidRDefault="00C9234F" w:rsidP="002157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9234F" w:rsidRPr="007B112E" w:rsidRDefault="00C9234F" w:rsidP="002157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ของรั้ว</w:t>
            </w:r>
          </w:p>
        </w:tc>
        <w:tc>
          <w:tcPr>
            <w:tcW w:w="1418" w:type="dxa"/>
          </w:tcPr>
          <w:p w:rsidR="00C9234F" w:rsidRDefault="00C9234F" w:rsidP="002157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เด็กใน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.ได้รับความปลอดภัย</w:t>
            </w:r>
          </w:p>
        </w:tc>
        <w:tc>
          <w:tcPr>
            <w:tcW w:w="1559" w:type="dxa"/>
          </w:tcPr>
          <w:p w:rsidR="00C9234F" w:rsidRDefault="00C9234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9234F" w:rsidRDefault="00C9234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C9234F" w:rsidRDefault="00C9234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71E8A" w:rsidTr="00793201">
        <w:tc>
          <w:tcPr>
            <w:tcW w:w="567" w:type="dxa"/>
          </w:tcPr>
          <w:p w:rsidR="00471E8A" w:rsidRDefault="00471E8A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843" w:type="dxa"/>
          </w:tcPr>
          <w:p w:rsidR="00471E8A" w:rsidRPr="002A2E00" w:rsidRDefault="00471E8A" w:rsidP="00471E8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โครงการปรับปรุงศูนย์พัฒนาเด็กเล็ก</w:t>
            </w:r>
          </w:p>
        </w:tc>
        <w:tc>
          <w:tcPr>
            <w:tcW w:w="1701" w:type="dxa"/>
          </w:tcPr>
          <w:p w:rsidR="00471E8A" w:rsidRPr="002A2E00" w:rsidRDefault="00471E8A" w:rsidP="003F07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เพื่อให้เกิดความปลอดภัยสำหรับเด็กและบุคคลที่เกี่ยวข้อง</w:t>
            </w:r>
          </w:p>
        </w:tc>
        <w:tc>
          <w:tcPr>
            <w:tcW w:w="2126" w:type="dxa"/>
          </w:tcPr>
          <w:p w:rsidR="00471E8A" w:rsidRPr="002A2E00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ปรับปรุงโดยเชื่อมอาคารหลังใหม่กับห้องครัวทั้ง 2 ด้าน</w:t>
            </w:r>
          </w:p>
        </w:tc>
        <w:tc>
          <w:tcPr>
            <w:tcW w:w="1276" w:type="dxa"/>
          </w:tcPr>
          <w:p w:rsidR="00471E8A" w:rsidRDefault="00793201" w:rsidP="009B2B75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471E8A" w:rsidRPr="008E0660" w:rsidRDefault="00793201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992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471E8A" w:rsidRDefault="00471E8A" w:rsidP="004D4F7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71E8A" w:rsidRPr="002A2E00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จำนวนศูนย์พัฒนาเด็กเล็ก</w:t>
            </w:r>
          </w:p>
        </w:tc>
        <w:tc>
          <w:tcPr>
            <w:tcW w:w="1418" w:type="dxa"/>
          </w:tcPr>
          <w:p w:rsidR="00471E8A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.เป็นศูนย์</w:t>
            </w:r>
          </w:p>
          <w:p w:rsidR="00471E8A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ที่น่าอยู่</w:t>
            </w:r>
          </w:p>
          <w:p w:rsidR="00471E8A" w:rsidRPr="002A2E00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และมีความปลอดภัยสำหรับเด็กและบุคคลที่เกี่ยวข้อง</w:t>
            </w:r>
          </w:p>
        </w:tc>
        <w:tc>
          <w:tcPr>
            <w:tcW w:w="1559" w:type="dxa"/>
          </w:tcPr>
          <w:p w:rsidR="00471E8A" w:rsidRPr="002A2E00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471E8A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471E8A" w:rsidRPr="002A2E00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71E8A" w:rsidRPr="002A2E00" w:rsidRDefault="00471E8A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71E8A" w:rsidTr="00793201">
        <w:tc>
          <w:tcPr>
            <w:tcW w:w="567" w:type="dxa"/>
          </w:tcPr>
          <w:p w:rsidR="00471E8A" w:rsidRDefault="00471E8A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843" w:type="dxa"/>
          </w:tcPr>
          <w:p w:rsidR="00471E8A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B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ห้องน้ำสำหรับเด็ก ผู้ปกครองและผู้มาติดต่อราชการ</w:t>
            </w:r>
          </w:p>
          <w:p w:rsidR="00471E8A" w:rsidRDefault="00471E8A" w:rsidP="00F645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71E8A" w:rsidRPr="00024044" w:rsidRDefault="00471E8A" w:rsidP="00B32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เพื่อให้บริการแก่เด็ก ผู้ปกครองและผู้มาติดต่อราชการ</w:t>
            </w:r>
          </w:p>
        </w:tc>
        <w:tc>
          <w:tcPr>
            <w:tcW w:w="2126" w:type="dxa"/>
          </w:tcPr>
          <w:p w:rsidR="003B50B8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ก่อสร้างห้องน้ำ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 กว้าง 2 เมตร </w:t>
            </w:r>
          </w:p>
          <w:p w:rsidR="00471E8A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 เมตร  จำนวน </w:t>
            </w:r>
          </w:p>
          <w:p w:rsidR="003B50B8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ห้อง หรือพื้นที่</w:t>
            </w:r>
          </w:p>
          <w:p w:rsidR="00471E8A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ใช้สอยรวมไม่น้อยกว่า </w:t>
            </w:r>
          </w:p>
          <w:p w:rsidR="00471E8A" w:rsidRPr="00A75F8C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ตารางเมตร</w:t>
            </w:r>
          </w:p>
        </w:tc>
        <w:tc>
          <w:tcPr>
            <w:tcW w:w="1276" w:type="dxa"/>
          </w:tcPr>
          <w:p w:rsidR="00471E8A" w:rsidRDefault="00471E8A" w:rsidP="009B2B75">
            <w:pPr>
              <w:jc w:val="center"/>
            </w:pPr>
            <w:r w:rsidRPr="00753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64,000</w:t>
            </w:r>
          </w:p>
        </w:tc>
        <w:tc>
          <w:tcPr>
            <w:tcW w:w="1134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471E8A" w:rsidRDefault="00471E8A" w:rsidP="004D4F7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71E8A" w:rsidRPr="00BC3267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ร้อยละของผู้ใช้บริการ</w:t>
            </w:r>
          </w:p>
        </w:tc>
        <w:tc>
          <w:tcPr>
            <w:tcW w:w="1418" w:type="dxa"/>
          </w:tcPr>
          <w:p w:rsidR="00471E8A" w:rsidRPr="00BC3267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คณะครูและผู้มาติดต่อได้ใช้บริการ</w:t>
            </w:r>
          </w:p>
        </w:tc>
        <w:tc>
          <w:tcPr>
            <w:tcW w:w="1559" w:type="dxa"/>
          </w:tcPr>
          <w:p w:rsidR="00471E8A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471E8A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471E8A" w:rsidRPr="00BC3267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A2B9D" w:rsidRDefault="0046770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-102</w:t>
      </w:r>
      <w:r w:rsidR="00530E4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E735B" w:rsidRDefault="009B2B75" w:rsidP="004E735B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057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4E735B" w:rsidRDefault="004E735B" w:rsidP="004E73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6D632A" w:rsidRDefault="004E735B" w:rsidP="004E735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2409"/>
        <w:gridCol w:w="1276"/>
        <w:gridCol w:w="1134"/>
        <w:gridCol w:w="992"/>
        <w:gridCol w:w="993"/>
        <w:gridCol w:w="992"/>
        <w:gridCol w:w="1276"/>
        <w:gridCol w:w="1559"/>
        <w:gridCol w:w="1559"/>
      </w:tblGrid>
      <w:tr w:rsidR="009B2B75" w:rsidTr="00A3493E">
        <w:tc>
          <w:tcPr>
            <w:tcW w:w="567" w:type="dxa"/>
            <w:vMerge w:val="restart"/>
          </w:tcPr>
          <w:p w:rsidR="009B2B7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9B2B7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9B2B7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</w:tcPr>
          <w:p w:rsidR="009B2B75" w:rsidRDefault="009B2B75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B2B75" w:rsidRPr="00C071DB" w:rsidRDefault="009B2B75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071D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9B2B7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B2B75" w:rsidRPr="0061394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B2B75" w:rsidTr="00A3493E">
        <w:tc>
          <w:tcPr>
            <w:tcW w:w="567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B75" w:rsidTr="00A3493E">
        <w:tc>
          <w:tcPr>
            <w:tcW w:w="567" w:type="dxa"/>
          </w:tcPr>
          <w:p w:rsidR="009B2B75" w:rsidRDefault="001E0303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701" w:type="dxa"/>
          </w:tcPr>
          <w:p w:rsidR="009B2B75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โครงการก่อสร้างโดมทางเดินและศาลาที่พักผู้ปกครอง</w:t>
            </w:r>
          </w:p>
        </w:tc>
        <w:tc>
          <w:tcPr>
            <w:tcW w:w="1560" w:type="dxa"/>
          </w:tcPr>
          <w:p w:rsidR="00713F09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เพื่อบริการและอำนวยความสะดวกให้แก่เด็กนักเรียน และผู้ปกครองของ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9B2B75" w:rsidRDefault="009B2B75" w:rsidP="00713F0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2409" w:type="dxa"/>
          </w:tcPr>
          <w:p w:rsidR="009B2B75" w:rsidRDefault="009B2B75" w:rsidP="006D63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ก่อสร้างหลังคาคลุมทางเดินเชื่อมอาคาร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กว้าง 3 เมตร ยาว 7 เมตร สูง 3 เมตร จำนวน 2 จุด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และก่อสร้างศาลาที่พักผู้ปกครองขนาด กว้าง 1.20 เมตร ยาว 2.50 เมตร สูง 2.50 เมตร จำนวน 2 จุด หรือพื้นที่ใช้สอยรวมไม่น้อยกว่า 48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276" w:type="dxa"/>
          </w:tcPr>
          <w:p w:rsidR="009B2B75" w:rsidRDefault="000E2072" w:rsidP="006D632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B2B75" w:rsidRDefault="009B2B75" w:rsidP="006D632A">
            <w:pPr>
              <w:jc w:val="center"/>
            </w:pPr>
            <w:r w:rsidRPr="0094003E">
              <w:rPr>
                <w:rFonts w:ascii="TH SarabunIT๙" w:hAnsi="TH SarabunIT๙" w:cs="TH SarabunIT๙"/>
                <w:sz w:val="32"/>
                <w:szCs w:val="32"/>
                <w:cs/>
              </w:rPr>
              <w:t>210,600</w:t>
            </w:r>
          </w:p>
        </w:tc>
        <w:tc>
          <w:tcPr>
            <w:tcW w:w="992" w:type="dxa"/>
          </w:tcPr>
          <w:p w:rsidR="009B2B75" w:rsidRDefault="000E2072" w:rsidP="006D632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B2B75" w:rsidRPr="004566C1" w:rsidRDefault="000E2072" w:rsidP="006D6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B2B75" w:rsidRDefault="000E2072" w:rsidP="006D63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303529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ความพึงพอใจของผู้ปกครอง</w:t>
            </w:r>
          </w:p>
          <w:p w:rsidR="009B2B75" w:rsidRPr="00566BE1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ที่ใช้บริการ</w:t>
            </w:r>
          </w:p>
        </w:tc>
        <w:tc>
          <w:tcPr>
            <w:tcW w:w="1559" w:type="dxa"/>
          </w:tcPr>
          <w:p w:rsidR="009B2B75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เด็กนักเรียนและผู้ปกครอง</w:t>
            </w:r>
          </w:p>
          <w:p w:rsidR="009B2B75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มีความสะดวก</w:t>
            </w:r>
          </w:p>
          <w:p w:rsidR="009B2B75" w:rsidRPr="00566BE1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สบายและปลอดภัย</w:t>
            </w:r>
          </w:p>
        </w:tc>
        <w:tc>
          <w:tcPr>
            <w:tcW w:w="1559" w:type="dxa"/>
          </w:tcPr>
          <w:p w:rsidR="009B2B75" w:rsidRDefault="009B2B75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B2B75" w:rsidRDefault="009B2B75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9B2B75" w:rsidRPr="00566BE1" w:rsidRDefault="009B2B75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81E18" w:rsidTr="00A3493E">
        <w:tc>
          <w:tcPr>
            <w:tcW w:w="567" w:type="dxa"/>
          </w:tcPr>
          <w:p w:rsidR="00981E18" w:rsidRDefault="00981E18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701" w:type="dxa"/>
          </w:tcPr>
          <w:p w:rsidR="006D632A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โครงการก่อสร้างหลังคาสระน้ำเครื่องเล่นสร้างปัญญา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981E18" w:rsidRPr="000E735E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560" w:type="dxa"/>
          </w:tcPr>
          <w:p w:rsidR="00981E18" w:rsidRPr="000C22FA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เพื่อให้เกิดความปลอดภัยสำหรับเด็กใน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409" w:type="dxa"/>
          </w:tcPr>
          <w:p w:rsidR="00981E18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ขนาดพื้นที่ดำเนินการ 200 ตารางเมตร  โดยมุงหลังคา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เมทัลชีท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พร้อมโครงสร้างเหล็กรับหลังคา</w:t>
            </w:r>
          </w:p>
          <w:p w:rsidR="00981E18" w:rsidRPr="00AD5050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81E18" w:rsidRPr="006F285B" w:rsidRDefault="00981E18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145,000</w:t>
            </w:r>
          </w:p>
        </w:tc>
        <w:tc>
          <w:tcPr>
            <w:tcW w:w="1134" w:type="dxa"/>
          </w:tcPr>
          <w:p w:rsidR="00981E18" w:rsidRPr="006F285B" w:rsidRDefault="00981E18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81E18" w:rsidRPr="006F285B" w:rsidRDefault="00981E18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81E18" w:rsidRPr="006F285B" w:rsidRDefault="00981E18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81E18" w:rsidRDefault="00981E18" w:rsidP="004D4F7B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81E18" w:rsidRPr="0009619D" w:rsidRDefault="00981E18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559" w:type="dxa"/>
          </w:tcPr>
          <w:p w:rsidR="00981E18" w:rsidRPr="0009619D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.ได้รับความปลอดภัย</w:t>
            </w:r>
          </w:p>
        </w:tc>
        <w:tc>
          <w:tcPr>
            <w:tcW w:w="1559" w:type="dxa"/>
          </w:tcPr>
          <w:p w:rsidR="00981E18" w:rsidRDefault="00981E18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81E18" w:rsidRPr="0009619D" w:rsidRDefault="00981E18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1A2B9D" w:rsidRPr="009B2B75" w:rsidRDefault="001A2B9D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2B9D" w:rsidRDefault="0046770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-103</w:t>
      </w:r>
      <w:r w:rsidR="00923E6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A2B9D" w:rsidRDefault="001A2B9D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9658F" w:rsidRDefault="00DC1515" w:rsidP="0099658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7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99658F" w:rsidRDefault="0099658F" w:rsidP="00996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6D632A" w:rsidRDefault="0099658F" w:rsidP="0099658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1984"/>
        <w:gridCol w:w="1276"/>
        <w:gridCol w:w="1276"/>
        <w:gridCol w:w="1276"/>
        <w:gridCol w:w="1275"/>
        <w:gridCol w:w="1276"/>
        <w:gridCol w:w="992"/>
        <w:gridCol w:w="1418"/>
        <w:gridCol w:w="1559"/>
      </w:tblGrid>
      <w:tr w:rsidR="009126EB" w:rsidTr="00C071DB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C071DB" w:rsidRDefault="009126EB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071D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21182" w:rsidTr="00592BF9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0A8F" w:rsidTr="00592BF9">
        <w:tc>
          <w:tcPr>
            <w:tcW w:w="567" w:type="dxa"/>
          </w:tcPr>
          <w:p w:rsidR="00810A8F" w:rsidRDefault="001E0303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560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</w:tc>
        <w:tc>
          <w:tcPr>
            <w:tcW w:w="1559" w:type="dxa"/>
          </w:tcPr>
          <w:p w:rsidR="00810A8F" w:rsidRPr="00024044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เพื่อผู้เรียนได้ศึกษาแหล่งเรียนรู้ในท้องถิ่น</w:t>
            </w:r>
          </w:p>
        </w:tc>
        <w:tc>
          <w:tcPr>
            <w:tcW w:w="1984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10A8F" w:rsidRPr="003D387C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992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      1 แห่ง</w:t>
            </w:r>
          </w:p>
        </w:tc>
        <w:tc>
          <w:tcPr>
            <w:tcW w:w="1418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ผู้เรียนได้รับความรู้จากแหล่งเรียนรู้</w:t>
            </w:r>
          </w:p>
        </w:tc>
        <w:tc>
          <w:tcPr>
            <w:tcW w:w="1559" w:type="dxa"/>
          </w:tcPr>
          <w:p w:rsidR="00810A8F" w:rsidRPr="009205C2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05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10A8F" w:rsidRPr="009205C2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05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810A8F" w:rsidTr="00592BF9">
        <w:tc>
          <w:tcPr>
            <w:tcW w:w="567" w:type="dxa"/>
          </w:tcPr>
          <w:p w:rsidR="00810A8F" w:rsidRDefault="001E0303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560" w:type="dxa"/>
          </w:tcPr>
          <w:p w:rsidR="00810A8F" w:rsidRDefault="00810A8F" w:rsidP="00592B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 เสริมการจัดประสบการณ์เรียนรู้ที่เน้นผู้เรียนเป็นสำคัญ</w:t>
            </w:r>
          </w:p>
        </w:tc>
        <w:tc>
          <w:tcPr>
            <w:tcW w:w="1559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เพื่อให้ครูผู้สอนได้ได้จัดให้ผู้เรียนได้ฝึกประสบการณ์โดยให้ผู้เรียนมี</w:t>
            </w:r>
          </w:p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ส่วนร่วม</w:t>
            </w:r>
          </w:p>
        </w:tc>
        <w:tc>
          <w:tcPr>
            <w:tcW w:w="1984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992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8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ผู้เรียนได้</w:t>
            </w:r>
          </w:p>
          <w:p w:rsidR="00810A8F" w:rsidRPr="00B34784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รับการจัดประสบการณ์การเรียนรู้</w:t>
            </w:r>
          </w:p>
        </w:tc>
        <w:tc>
          <w:tcPr>
            <w:tcW w:w="1559" w:type="dxa"/>
          </w:tcPr>
          <w:p w:rsidR="00810A8F" w:rsidRPr="009205C2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05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10A8F" w:rsidRPr="009205C2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05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810A8F" w:rsidTr="00592BF9">
        <w:tc>
          <w:tcPr>
            <w:tcW w:w="567" w:type="dxa"/>
          </w:tcPr>
          <w:p w:rsidR="00810A8F" w:rsidRDefault="001E0303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560" w:type="dxa"/>
          </w:tcPr>
          <w:p w:rsidR="00810A8F" w:rsidRPr="00592BF9" w:rsidRDefault="00810A8F" w:rsidP="00592B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92B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โครงการส่งเสริมประชาธิปไตยนักเรียน</w:t>
            </w:r>
          </w:p>
        </w:tc>
        <w:tc>
          <w:tcPr>
            <w:tcW w:w="1559" w:type="dxa"/>
          </w:tcPr>
          <w:p w:rsidR="00810A8F" w:rsidRPr="0015750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เพื่อให้ผู้เรียนได้ปฏิบัติหน้าที่เคารพและเทิดทูนสถาบันชาติศาสนาพระมหากษัตริย์</w:t>
            </w:r>
          </w:p>
        </w:tc>
        <w:tc>
          <w:tcPr>
            <w:tcW w:w="1984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992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8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ผู้เรียนได้ปฏิบัติตามหน้าที่เคารพและเทิดทูนสถาบันชาติศาสนา</w:t>
            </w:r>
            <w:r w:rsidRPr="00A249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249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มหากษัตริย์</w:t>
            </w:r>
          </w:p>
        </w:tc>
        <w:tc>
          <w:tcPr>
            <w:tcW w:w="1559" w:type="dxa"/>
          </w:tcPr>
          <w:p w:rsidR="00810A8F" w:rsidRPr="00E10238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10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10A8F" w:rsidRPr="00A24920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10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</w:tbl>
    <w:p w:rsidR="00FC685F" w:rsidRDefault="00FC685F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126EB" w:rsidRPr="008B51E5" w:rsidRDefault="0046770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-104</w:t>
      </w:r>
      <w:r w:rsidR="005C7EC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449B2" w:rsidRDefault="006E598F" w:rsidP="00F449B2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63435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449B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449B2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</w:t>
      </w:r>
    </w:p>
    <w:p w:rsidR="00F449B2" w:rsidRDefault="00F449B2" w:rsidP="00F449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F449B2" w:rsidRDefault="00F449B2" w:rsidP="00F449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843"/>
        <w:gridCol w:w="1559"/>
        <w:gridCol w:w="1276"/>
        <w:gridCol w:w="1276"/>
        <w:gridCol w:w="1275"/>
        <w:gridCol w:w="1276"/>
        <w:gridCol w:w="1276"/>
        <w:gridCol w:w="850"/>
        <w:gridCol w:w="1418"/>
        <w:gridCol w:w="1559"/>
      </w:tblGrid>
      <w:tr w:rsidR="009126EB" w:rsidTr="0094140E">
        <w:tc>
          <w:tcPr>
            <w:tcW w:w="567" w:type="dxa"/>
            <w:vMerge w:val="restart"/>
          </w:tcPr>
          <w:p w:rsidR="009126EB" w:rsidRDefault="00F449B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126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126EB" w:rsidTr="0094140E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2BF9" w:rsidTr="0094140E">
        <w:tc>
          <w:tcPr>
            <w:tcW w:w="567" w:type="dxa"/>
          </w:tcPr>
          <w:p w:rsidR="00592BF9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30</w:t>
            </w:r>
          </w:p>
        </w:tc>
        <w:tc>
          <w:tcPr>
            <w:tcW w:w="1701" w:type="dxa"/>
          </w:tcPr>
          <w:p w:rsidR="0094140E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โครงการส่งเสริมสุขภาพอนามัย</w:t>
            </w:r>
          </w:p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ของผู้เรียน</w:t>
            </w:r>
          </w:p>
        </w:tc>
        <w:tc>
          <w:tcPr>
            <w:tcW w:w="1843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เพื่อให้ผู้เรียนได้ตรวจสุขภาพ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95</w:t>
            </w:r>
          </w:p>
        </w:tc>
        <w:tc>
          <w:tcPr>
            <w:tcW w:w="1418" w:type="dxa"/>
          </w:tcPr>
          <w:p w:rsidR="00592BF9" w:rsidRPr="00421182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ผู้เรียนได้รับการตรวจสุขภาพอนามัย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92BF9" w:rsidRPr="00421182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592BF9" w:rsidTr="0094140E">
        <w:tc>
          <w:tcPr>
            <w:tcW w:w="567" w:type="dxa"/>
          </w:tcPr>
          <w:p w:rsidR="00592BF9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31</w:t>
            </w:r>
          </w:p>
        </w:tc>
        <w:tc>
          <w:tcPr>
            <w:tcW w:w="1701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โครงการพัฒนาหลักสูตรสถาน ศึกษา</w:t>
            </w:r>
          </w:p>
        </w:tc>
        <w:tc>
          <w:tcPr>
            <w:tcW w:w="1843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เพื่อจัดหรือฝึกอบรมการ</w:t>
            </w:r>
          </w:p>
          <w:p w:rsidR="00592BF9" w:rsidRPr="0015750F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พัฒนาหลักสูตรสถานศึกษา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8" w:type="dxa"/>
          </w:tcPr>
          <w:p w:rsidR="00592BF9" w:rsidRPr="00421182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ศูนย์พัฒนาเด็กเล็กมีการพัฒนาหลักสูตรสถานศึกษา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92BF9" w:rsidRPr="00421182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592BF9" w:rsidTr="0094140E">
        <w:tc>
          <w:tcPr>
            <w:tcW w:w="567" w:type="dxa"/>
          </w:tcPr>
          <w:p w:rsidR="00592BF9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32</w:t>
            </w:r>
          </w:p>
        </w:tc>
        <w:tc>
          <w:tcPr>
            <w:tcW w:w="1701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โครงการนิเทศภายใน</w:t>
            </w:r>
          </w:p>
        </w:tc>
        <w:tc>
          <w:tcPr>
            <w:tcW w:w="1843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เพื่อให้มีการนิเทศภายในจากต้นสังกัด</w:t>
            </w:r>
          </w:p>
        </w:tc>
        <w:tc>
          <w:tcPr>
            <w:tcW w:w="1559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ครูผู้ดูแลเด็กได้รับการนิเทศอย่างน้อยภาคเรียนละ 1 ครั้ง</w:t>
            </w:r>
          </w:p>
        </w:tc>
        <w:tc>
          <w:tcPr>
            <w:tcW w:w="1276" w:type="dxa"/>
          </w:tcPr>
          <w:p w:rsidR="00592BF9" w:rsidRPr="004D4C50" w:rsidRDefault="00592BF9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4D4C50" w:rsidRDefault="00592BF9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92BF9" w:rsidRPr="004D4C50" w:rsidRDefault="00592BF9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4D4C50" w:rsidRDefault="00592BF9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1 แห่ง</w:t>
            </w:r>
          </w:p>
        </w:tc>
        <w:tc>
          <w:tcPr>
            <w:tcW w:w="1418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proofErr w:type="spellStart"/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.ได้รับการนิเทศภายใน</w:t>
            </w:r>
          </w:p>
        </w:tc>
        <w:tc>
          <w:tcPr>
            <w:tcW w:w="1559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</w:t>
            </w:r>
          </w:p>
          <w:p w:rsidR="00592BF9" w:rsidRPr="004D4C50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การศึกษาฯ</w:t>
            </w:r>
          </w:p>
        </w:tc>
      </w:tr>
      <w:tr w:rsidR="00592BF9" w:rsidTr="0094140E">
        <w:tc>
          <w:tcPr>
            <w:tcW w:w="567" w:type="dxa"/>
          </w:tcPr>
          <w:p w:rsidR="00592BF9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33</w:t>
            </w:r>
          </w:p>
        </w:tc>
        <w:tc>
          <w:tcPr>
            <w:tcW w:w="1701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1843" w:type="dxa"/>
          </w:tcPr>
          <w:p w:rsidR="00592BF9" w:rsidRPr="0015750F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เพื่อให้ผู้เรียนศึกษาหาความรู้จากภูมิปัญญาท้องถิ่นตนเอง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8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ผู้เรียนได้ศึกษาค้นคว้าหาความรู้เกี่ยวกับท้องถิ่นของตนเอง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92BF9" w:rsidRPr="00421182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</w:tbl>
    <w:p w:rsidR="009126EB" w:rsidRDefault="0046770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-105</w:t>
      </w:r>
      <w:r w:rsidR="004D4C5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16877" w:rsidRDefault="006E598F" w:rsidP="004168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616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1687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16877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3</w:t>
      </w:r>
      <w:r w:rsidR="00416877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="00416877"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416877" w:rsidRDefault="00416877" w:rsidP="0041687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418"/>
        <w:gridCol w:w="1275"/>
        <w:gridCol w:w="1276"/>
        <w:gridCol w:w="1276"/>
        <w:gridCol w:w="1276"/>
        <w:gridCol w:w="1275"/>
        <w:gridCol w:w="1134"/>
        <w:gridCol w:w="1418"/>
        <w:gridCol w:w="1559"/>
      </w:tblGrid>
      <w:tr w:rsidR="00476FA2" w:rsidTr="00AC0715">
        <w:tc>
          <w:tcPr>
            <w:tcW w:w="567" w:type="dxa"/>
            <w:vMerge w:val="restart"/>
          </w:tcPr>
          <w:p w:rsidR="00476FA2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476FA2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476FA2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476FA2" w:rsidRDefault="00476FA2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76FA2" w:rsidRPr="000E1B30" w:rsidRDefault="00476FA2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6378" w:type="dxa"/>
            <w:gridSpan w:val="5"/>
          </w:tcPr>
          <w:p w:rsidR="00476FA2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476FA2" w:rsidRPr="00613945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76FA2" w:rsidTr="00AC0715">
        <w:tc>
          <w:tcPr>
            <w:tcW w:w="567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435C" w:rsidTr="00AC0715">
        <w:tc>
          <w:tcPr>
            <w:tcW w:w="567" w:type="dxa"/>
          </w:tcPr>
          <w:p w:rsidR="0063435C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34</w:t>
            </w:r>
          </w:p>
        </w:tc>
        <w:tc>
          <w:tcPr>
            <w:tcW w:w="1843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1701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เพื่อปลูกฝังให้เด็กเล็กมีนิสัยรักการอ่านและใฝ่เรียนรู้สื่อต่าง ๆ รอบตัว</w:t>
            </w:r>
          </w:p>
        </w:tc>
        <w:tc>
          <w:tcPr>
            <w:tcW w:w="1418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เด็ก </w:t>
            </w:r>
            <w:proofErr w:type="spellStart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ศพด</w:t>
            </w:r>
            <w:proofErr w:type="spellEnd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ต.ท่านางแนว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134" w:type="dxa"/>
          </w:tcPr>
          <w:p w:rsidR="0063435C" w:rsidRPr="00FA562D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สัดส่วนของผู้เรียนเท่ากับ 0.8</w:t>
            </w:r>
          </w:p>
        </w:tc>
        <w:tc>
          <w:tcPr>
            <w:tcW w:w="1418" w:type="dxa"/>
          </w:tcPr>
          <w:p w:rsidR="0063435C" w:rsidRPr="00B34784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เด็กมีพัฒนา การเหมาะสมตามวัยทั้งร่าง กายอารมณ์จิตใจและสติปัญญา</w:t>
            </w:r>
          </w:p>
        </w:tc>
        <w:tc>
          <w:tcPr>
            <w:tcW w:w="1559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0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3435C" w:rsidRPr="008C054E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0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63435C" w:rsidTr="00AC0715">
        <w:tc>
          <w:tcPr>
            <w:tcW w:w="567" w:type="dxa"/>
          </w:tcPr>
          <w:p w:rsidR="0063435C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35</w:t>
            </w:r>
          </w:p>
        </w:tc>
        <w:tc>
          <w:tcPr>
            <w:tcW w:w="1843" w:type="dxa"/>
          </w:tcPr>
          <w:p w:rsidR="0063435C" w:rsidRDefault="0063435C" w:rsidP="005D68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โครงการประชุมผู้ปกครองเด็กศูนย์พัฒนาเด็กเล็ก</w:t>
            </w:r>
          </w:p>
        </w:tc>
        <w:tc>
          <w:tcPr>
            <w:tcW w:w="1701" w:type="dxa"/>
          </w:tcPr>
          <w:p w:rsidR="0063435C" w:rsidRPr="005D6823" w:rsidRDefault="0063435C" w:rsidP="004155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เพื่อให้ผู้ปกครองเด็กได้ทราบและเข้าใจถึงหลักการนโยบายการจัดการศึกษา ฯ</w:t>
            </w:r>
          </w:p>
        </w:tc>
        <w:tc>
          <w:tcPr>
            <w:tcW w:w="1418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ผู้ปกครองเด็ก</w:t>
            </w:r>
          </w:p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ใน </w:t>
            </w:r>
            <w:proofErr w:type="spellStart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ศพด</w:t>
            </w:r>
            <w:proofErr w:type="spellEnd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ต.ท่านางแนว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134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ครั้ง</w:t>
            </w:r>
          </w:p>
        </w:tc>
        <w:tc>
          <w:tcPr>
            <w:tcW w:w="1418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ผู้ปกครองมีความเข้าใจในการเข้ากิจกรรมกับศูนย์พัฒนา</w:t>
            </w:r>
          </w:p>
          <w:p w:rsidR="0063435C" w:rsidRPr="00B34784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เด็กเล็ก</w:t>
            </w:r>
          </w:p>
        </w:tc>
        <w:tc>
          <w:tcPr>
            <w:tcW w:w="1559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0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3435C" w:rsidRPr="008C054E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0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63435C" w:rsidTr="00AC0715">
        <w:tc>
          <w:tcPr>
            <w:tcW w:w="567" w:type="dxa"/>
          </w:tcPr>
          <w:p w:rsidR="0063435C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36</w:t>
            </w:r>
          </w:p>
        </w:tc>
        <w:tc>
          <w:tcPr>
            <w:tcW w:w="1843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โครงการเยี่ยมบ้านสานสัมพันธ์</w:t>
            </w:r>
          </w:p>
        </w:tc>
        <w:tc>
          <w:tcPr>
            <w:tcW w:w="1701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เพื่อให้ผู้เรียน ครูผู้ปกครอง</w:t>
            </w:r>
            <w:r w:rsidRPr="005D682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ได้มีการพบปะเยี่ยมเยียนบ้าน</w:t>
            </w:r>
          </w:p>
        </w:tc>
        <w:tc>
          <w:tcPr>
            <w:tcW w:w="1418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จัดกิจกรรมเยี่ยมบ้านผู้ปกครอง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134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70 คน</w:t>
            </w:r>
          </w:p>
        </w:tc>
        <w:tc>
          <w:tcPr>
            <w:tcW w:w="1418" w:type="dxa"/>
          </w:tcPr>
          <w:p w:rsidR="005D6823" w:rsidRPr="00AC0715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C07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 ครู ผู้ปกครอง</w:t>
            </w:r>
          </w:p>
          <w:p w:rsidR="0063435C" w:rsidRPr="00AC0715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C07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ได้ประสานสัมพันธ์กัน</w:t>
            </w:r>
          </w:p>
        </w:tc>
        <w:tc>
          <w:tcPr>
            <w:tcW w:w="1559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</w:t>
            </w:r>
          </w:p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การศึกษาฯ</w:t>
            </w:r>
          </w:p>
        </w:tc>
      </w:tr>
      <w:tr w:rsidR="0063435C" w:rsidTr="00AC0715">
        <w:tc>
          <w:tcPr>
            <w:tcW w:w="567" w:type="dxa"/>
          </w:tcPr>
          <w:p w:rsidR="0063435C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37</w:t>
            </w:r>
          </w:p>
        </w:tc>
        <w:tc>
          <w:tcPr>
            <w:tcW w:w="1843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โครงการประกันคุณภาพการศึกษา</w:t>
            </w:r>
          </w:p>
        </w:tc>
        <w:tc>
          <w:tcPr>
            <w:tcW w:w="1701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เพื่อให้มีการประกันคุณภาพการศึกษา</w:t>
            </w:r>
          </w:p>
        </w:tc>
        <w:tc>
          <w:tcPr>
            <w:tcW w:w="1418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ศพด</w:t>
            </w:r>
            <w:proofErr w:type="spellEnd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ต.ท่านางแนว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134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1 แห่ง</w:t>
            </w:r>
          </w:p>
        </w:tc>
        <w:tc>
          <w:tcPr>
            <w:tcW w:w="1418" w:type="dxa"/>
          </w:tcPr>
          <w:p w:rsidR="0063435C" w:rsidRPr="00AC0715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C07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ศูนย์พัฒนา  เด็กเล็กมี   การประกันคุณภาพการศึกษา</w:t>
            </w:r>
          </w:p>
        </w:tc>
        <w:tc>
          <w:tcPr>
            <w:tcW w:w="1559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</w:t>
            </w:r>
          </w:p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การศึกษาฯ</w:t>
            </w:r>
          </w:p>
        </w:tc>
      </w:tr>
    </w:tbl>
    <w:p w:rsidR="00476FA2" w:rsidRDefault="0046770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-106</w:t>
      </w:r>
      <w:r w:rsidR="00D3140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D4FB9" w:rsidRDefault="00D31402" w:rsidP="002D4FB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</w:t>
      </w:r>
      <w:r w:rsidR="0070555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073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6D5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D4FB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D4FB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</w:t>
      </w:r>
    </w:p>
    <w:p w:rsidR="007A6916" w:rsidRDefault="007A6916" w:rsidP="002D4FB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2D4FB9" w:rsidRDefault="002D4FB9" w:rsidP="002D4F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  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AE5E5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การพัฒนาการศึกษาให้มีคุณภาพตามเกณฑ์มาตรฐาน และสนับสนุนการเรียนรู้คู่คุณธรรม</w:t>
      </w:r>
    </w:p>
    <w:p w:rsidR="00C15BE4" w:rsidRDefault="002D4FB9" w:rsidP="002D4FB9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3. แผนงานการศึกษา       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1985"/>
        <w:gridCol w:w="1276"/>
        <w:gridCol w:w="1275"/>
        <w:gridCol w:w="1276"/>
        <w:gridCol w:w="1276"/>
        <w:gridCol w:w="1276"/>
        <w:gridCol w:w="850"/>
        <w:gridCol w:w="1276"/>
        <w:gridCol w:w="1559"/>
      </w:tblGrid>
      <w:tr w:rsidR="00D31402" w:rsidTr="00BC23A1">
        <w:tc>
          <w:tcPr>
            <w:tcW w:w="567" w:type="dxa"/>
            <w:vMerge w:val="restart"/>
          </w:tcPr>
          <w:p w:rsidR="00D31402" w:rsidRDefault="00C15BE4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D314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D31402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D31402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D31402" w:rsidRDefault="00D31402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31402" w:rsidRPr="00C3415E" w:rsidRDefault="00D31402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3415E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D31402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D31402" w:rsidRPr="00613945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31402" w:rsidTr="00BC23A1">
        <w:tc>
          <w:tcPr>
            <w:tcW w:w="567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6823" w:rsidTr="00BC23A1">
        <w:tc>
          <w:tcPr>
            <w:tcW w:w="567" w:type="dxa"/>
          </w:tcPr>
          <w:p w:rsidR="005D6823" w:rsidRDefault="00E40E4F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701" w:type="dxa"/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โครงการเรียนรู้เศรษฐกิจพอเพียง</w:t>
            </w:r>
          </w:p>
        </w:tc>
        <w:tc>
          <w:tcPr>
            <w:tcW w:w="1701" w:type="dxa"/>
          </w:tcPr>
          <w:p w:rsidR="00A51869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เพื่อให้ผู้เรียนได้เรียนรู้แนวทาง</w:t>
            </w:r>
          </w:p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หลักปรัชญาเศรษฐกิจพอ</w:t>
            </w:r>
            <w:r w:rsidR="00A5186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</w:t>
            </w: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พียง</w:t>
            </w:r>
          </w:p>
        </w:tc>
        <w:tc>
          <w:tcPr>
            <w:tcW w:w="1985" w:type="dxa"/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5D6823" w:rsidRPr="004D4C50" w:rsidRDefault="005D6823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C670D2" w:rsidRDefault="005D6823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  <w:p w:rsidR="00C670D2" w:rsidRDefault="00C670D2" w:rsidP="00C670D2">
            <w:pPr>
              <w:rPr>
                <w:sz w:val="31"/>
                <w:szCs w:val="31"/>
              </w:rPr>
            </w:pPr>
          </w:p>
          <w:p w:rsidR="00C670D2" w:rsidRDefault="00C670D2" w:rsidP="00C670D2">
            <w:pPr>
              <w:rPr>
                <w:sz w:val="31"/>
                <w:szCs w:val="31"/>
              </w:rPr>
            </w:pPr>
          </w:p>
          <w:p w:rsidR="005D6823" w:rsidRPr="00C670D2" w:rsidRDefault="00C670D2" w:rsidP="00C670D2">
            <w:pPr>
              <w:tabs>
                <w:tab w:val="left" w:pos="774"/>
              </w:tabs>
              <w:rPr>
                <w:sz w:val="31"/>
                <w:szCs w:val="31"/>
              </w:rPr>
            </w:pPr>
            <w:r>
              <w:rPr>
                <w:sz w:val="31"/>
                <w:szCs w:val="31"/>
                <w:cs/>
              </w:rPr>
              <w:tab/>
            </w:r>
          </w:p>
        </w:tc>
        <w:tc>
          <w:tcPr>
            <w:tcW w:w="1276" w:type="dxa"/>
          </w:tcPr>
          <w:p w:rsidR="005D6823" w:rsidRPr="004D4C50" w:rsidRDefault="005D6823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D6823" w:rsidRPr="004D4C50" w:rsidRDefault="005D6823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1 แห่ง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ผู้เรียนในศูนย์พัฒนาเด็กเล็กได้เรียนรู้แนวทางหลักปรัชญาของเศรษฐกิจพอเพียง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</w:t>
            </w:r>
          </w:p>
          <w:p w:rsidR="005D6823" w:rsidRPr="004D4C50" w:rsidRDefault="005D682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การศึกษาฯ</w:t>
            </w:r>
          </w:p>
        </w:tc>
      </w:tr>
      <w:tr w:rsidR="00FC685F" w:rsidTr="00B423DB">
        <w:tc>
          <w:tcPr>
            <w:tcW w:w="567" w:type="dxa"/>
          </w:tcPr>
          <w:p w:rsidR="00FC685F" w:rsidRPr="00ED5259" w:rsidRDefault="00E40E4F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701" w:type="dxa"/>
          </w:tcPr>
          <w:p w:rsidR="00FC685F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32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โครงการส่งเสริม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ศิลปวัฒนธรรม  และประเพณีท้องถิ่น</w:t>
            </w:r>
          </w:p>
        </w:tc>
        <w:tc>
          <w:tcPr>
            <w:tcW w:w="1701" w:type="dxa"/>
          </w:tcPr>
          <w:p w:rsidR="00FC685F" w:rsidRPr="00024044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เพื่อให้ผู้เรียนได้เข้าร่วมกิจกรรมด้านศิลปะ วัฒนธรรมและ</w:t>
            </w:r>
            <w:r w:rsidRPr="00BE32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ประเพณีท้องถิ่น</w:t>
            </w:r>
          </w:p>
        </w:tc>
        <w:tc>
          <w:tcPr>
            <w:tcW w:w="1985" w:type="dxa"/>
          </w:tcPr>
          <w:p w:rsidR="00FC685F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FC685F" w:rsidRPr="00D5468C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C685F" w:rsidRPr="00F03C23" w:rsidRDefault="00FC685F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FC685F" w:rsidRPr="00F03C23" w:rsidRDefault="00FC685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FC685F" w:rsidRPr="00F03C23" w:rsidRDefault="00FC685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FC685F" w:rsidRPr="00F03C23" w:rsidRDefault="00FC685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FC685F" w:rsidRPr="00F03C23" w:rsidRDefault="00FC685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FC685F" w:rsidRPr="00FA562D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276" w:type="dxa"/>
          </w:tcPr>
          <w:p w:rsidR="00FC685F" w:rsidRPr="00421182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ผู้เรียนได้เข้าร่วมกิจกรรมด้านศิลปะ วัฒนธรรมและประเพณีท้องถิ่น</w:t>
            </w:r>
          </w:p>
        </w:tc>
        <w:tc>
          <w:tcPr>
            <w:tcW w:w="1559" w:type="dxa"/>
          </w:tcPr>
          <w:p w:rsidR="00FC685F" w:rsidRDefault="00FC685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C685F" w:rsidRPr="00421182" w:rsidRDefault="00FC685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B423DB" w:rsidTr="007E4EC4">
        <w:tc>
          <w:tcPr>
            <w:tcW w:w="5954" w:type="dxa"/>
            <w:gridSpan w:val="4"/>
          </w:tcPr>
          <w:p w:rsidR="00B423DB" w:rsidRDefault="00783675" w:rsidP="007949EF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39</w:t>
            </w:r>
            <w:r w:rsidR="007949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276" w:type="dxa"/>
          </w:tcPr>
          <w:p w:rsidR="00B423DB" w:rsidRPr="00F03C23" w:rsidRDefault="00BA3A93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3,527,350</w:t>
            </w:r>
          </w:p>
        </w:tc>
        <w:tc>
          <w:tcPr>
            <w:tcW w:w="1275" w:type="dxa"/>
          </w:tcPr>
          <w:p w:rsidR="00B423DB" w:rsidRPr="00F03C23" w:rsidRDefault="00BA3A93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3,578,950</w:t>
            </w:r>
          </w:p>
        </w:tc>
        <w:tc>
          <w:tcPr>
            <w:tcW w:w="1276" w:type="dxa"/>
          </w:tcPr>
          <w:p w:rsidR="00B423DB" w:rsidRPr="00F03C23" w:rsidRDefault="00BA3A93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3,168,350</w:t>
            </w:r>
          </w:p>
        </w:tc>
        <w:tc>
          <w:tcPr>
            <w:tcW w:w="1276" w:type="dxa"/>
          </w:tcPr>
          <w:p w:rsidR="00B423DB" w:rsidRPr="00F03C23" w:rsidRDefault="00BA3A93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3,168,350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423DB" w:rsidRPr="00F03C23" w:rsidRDefault="00BA3A9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3,168,350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423DB" w:rsidRDefault="007E4EC4" w:rsidP="007E4EC4">
            <w:pPr>
              <w:tabs>
                <w:tab w:val="left" w:pos="626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3DB" w:rsidRPr="00421182" w:rsidRDefault="00B423D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3DB" w:rsidRPr="00421182" w:rsidRDefault="00B423D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7F62" w:rsidRDefault="00EA7F62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31402" w:rsidRDefault="00951BE6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-107</w:t>
      </w:r>
      <w:r w:rsidR="001A6D50">
        <w:rPr>
          <w:rFonts w:ascii="TH SarabunIT๙" w:hAnsi="TH SarabunIT๙" w:cs="TH SarabunIT๙"/>
          <w:sz w:val="32"/>
          <w:szCs w:val="32"/>
        </w:rPr>
        <w:t>-</w:t>
      </w:r>
    </w:p>
    <w:p w:rsidR="004E1870" w:rsidRPr="00B5207A" w:rsidRDefault="00B5207A" w:rsidP="00B5207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B52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3.2 ส่งเสริมและสนับสนุนสืบสานศิลปะ วัฒนธรรม ประเพณีและภูมิปัญญาท้องถิ่น</w:t>
      </w:r>
      <w:r w:rsidR="004E1870" w:rsidRPr="00B5207A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9A742C" w:rsidRPr="00B5207A" w:rsidRDefault="009A742C" w:rsidP="00B5207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5207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9762A" w:rsidRPr="00B5207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5207A">
        <w:rPr>
          <w:rFonts w:ascii="TH SarabunIT๙" w:hAnsi="TH SarabunIT๙" w:cs="TH SarabunIT๙" w:hint="cs"/>
          <w:sz w:val="32"/>
          <w:szCs w:val="32"/>
          <w:cs/>
        </w:rPr>
        <w:t xml:space="preserve">           8</w:t>
      </w:r>
      <w:r w:rsidR="004E1870" w:rsidRPr="00B5207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5207A">
        <w:rPr>
          <w:rFonts w:ascii="TH SarabunIT๙" w:hAnsi="TH SarabunIT๙" w:cs="TH SarabunIT๙" w:hint="cs"/>
          <w:sz w:val="32"/>
          <w:szCs w:val="32"/>
          <w:cs/>
        </w:rPr>
        <w:t xml:space="preserve"> แผนงานการศาสนาวัฒนธรรมและนันทนาการ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560"/>
        <w:gridCol w:w="1842"/>
        <w:gridCol w:w="1134"/>
        <w:gridCol w:w="1134"/>
        <w:gridCol w:w="1134"/>
        <w:gridCol w:w="1134"/>
        <w:gridCol w:w="1276"/>
        <w:gridCol w:w="1276"/>
        <w:gridCol w:w="1701"/>
        <w:gridCol w:w="1559"/>
      </w:tblGrid>
      <w:tr w:rsidR="009A742C" w:rsidTr="001E2150">
        <w:tc>
          <w:tcPr>
            <w:tcW w:w="425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</w:tcPr>
          <w:p w:rsidR="009A742C" w:rsidRDefault="009A742C" w:rsidP="008D279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A742C" w:rsidRPr="001E2150" w:rsidRDefault="009A742C" w:rsidP="00294C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E2150">
              <w:rPr>
                <w:rFonts w:ascii="TH SarabunIT๙" w:hAnsi="TH SarabunIT๙" w:cs="TH SarabunIT๙" w:hint="cs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A742C" w:rsidRPr="00613945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94C51" w:rsidTr="001E2150">
        <w:tc>
          <w:tcPr>
            <w:tcW w:w="425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10FA" w:rsidTr="001E2150">
        <w:tc>
          <w:tcPr>
            <w:tcW w:w="425" w:type="dxa"/>
          </w:tcPr>
          <w:p w:rsidR="008F10FA" w:rsidRPr="00ED5259" w:rsidRDefault="008F10FA" w:rsidP="008D279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8F10FA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โครงการแข่งขันฟุตบอลมวลชนอำเภอแวงน้อย</w:t>
            </w:r>
          </w:p>
        </w:tc>
        <w:tc>
          <w:tcPr>
            <w:tcW w:w="1560" w:type="dxa"/>
          </w:tcPr>
          <w:p w:rsidR="008F10FA" w:rsidRPr="001C1ECB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1C1E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เพื่อยกระดับมาตรฐานการเล่นกีฬาในท้องถิ่นให้สูงขึ้นและรู้จักกฎกติกาการเล่น</w:t>
            </w:r>
          </w:p>
        </w:tc>
        <w:tc>
          <w:tcPr>
            <w:tcW w:w="1842" w:type="dxa"/>
          </w:tcPr>
          <w:p w:rsidR="008F10FA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เยาวชนในตำบล </w:t>
            </w:r>
          </w:p>
          <w:p w:rsidR="008F10FA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ทั้ง </w:t>
            </w:r>
          </w:p>
          <w:p w:rsidR="008F10FA" w:rsidRPr="00BC3267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 หมู่บ้าน</w:t>
            </w:r>
          </w:p>
        </w:tc>
        <w:tc>
          <w:tcPr>
            <w:tcW w:w="1134" w:type="dxa"/>
          </w:tcPr>
          <w:p w:rsidR="008F10FA" w:rsidRPr="00BC3267" w:rsidRDefault="008F10F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8F10FA" w:rsidRDefault="008F10FA" w:rsidP="004D4F7B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8F10FA" w:rsidRDefault="008F10FA" w:rsidP="004D4F7B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8F10FA" w:rsidRDefault="008F10FA" w:rsidP="004D4F7B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8F10FA" w:rsidRDefault="008F10FA" w:rsidP="004D4F7B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8F10FA" w:rsidRPr="001E2150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จำนวนผู้เข้า ร่วมแข่งขันกีฬา</w:t>
            </w:r>
          </w:p>
        </w:tc>
        <w:tc>
          <w:tcPr>
            <w:tcW w:w="1701" w:type="dxa"/>
          </w:tcPr>
          <w:p w:rsidR="008F10FA" w:rsidRPr="001E2150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เยาวชนรู้จักออกกำลังกายมีความสามัคคีรู้จักใช้เวลาว่างให้เกิดประโยชน์</w:t>
            </w:r>
          </w:p>
        </w:tc>
        <w:tc>
          <w:tcPr>
            <w:tcW w:w="1559" w:type="dxa"/>
          </w:tcPr>
          <w:p w:rsidR="008F10FA" w:rsidRDefault="008F10FA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F10FA" w:rsidRPr="00BC3267" w:rsidRDefault="008F10FA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8F10FA" w:rsidTr="001E2150">
        <w:tc>
          <w:tcPr>
            <w:tcW w:w="425" w:type="dxa"/>
          </w:tcPr>
          <w:p w:rsidR="008F10FA" w:rsidRPr="00ED5259" w:rsidRDefault="008F10FA" w:rsidP="008D279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E10307" w:rsidRDefault="008F10FA" w:rsidP="00294C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โครงการแข่งขันกีฬาประเพณีตำบลต้านยา</w:t>
            </w:r>
          </w:p>
          <w:p w:rsidR="008F10FA" w:rsidRDefault="008F10FA" w:rsidP="00294C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เสพติด</w:t>
            </w:r>
          </w:p>
        </w:tc>
        <w:tc>
          <w:tcPr>
            <w:tcW w:w="1560" w:type="dxa"/>
          </w:tcPr>
          <w:p w:rsidR="008F10FA" w:rsidRPr="00024044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เพื่อให้เยาวชนรู้จักใช้เวลาว่างให้เกิดประโยชน์ห่างไกลจากสิ่งเสพติด</w:t>
            </w:r>
          </w:p>
        </w:tc>
        <w:tc>
          <w:tcPr>
            <w:tcW w:w="1842" w:type="dxa"/>
          </w:tcPr>
          <w:p w:rsidR="008F10FA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เยาวชนและประชาชนในตำบล</w:t>
            </w:r>
          </w:p>
          <w:p w:rsidR="008F10FA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ทั้ง </w:t>
            </w:r>
          </w:p>
          <w:p w:rsidR="008F10FA" w:rsidRPr="00B457B3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134" w:type="dxa"/>
          </w:tcPr>
          <w:p w:rsidR="008F10FA" w:rsidRPr="00BC3267" w:rsidRDefault="008F10FA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</w:tcPr>
          <w:p w:rsidR="008F10FA" w:rsidRDefault="008F10FA" w:rsidP="008D2791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</w:tcPr>
          <w:p w:rsidR="008F10FA" w:rsidRDefault="008F10FA" w:rsidP="008D2791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</w:tcPr>
          <w:p w:rsidR="008F10FA" w:rsidRDefault="008F10FA" w:rsidP="008D2791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</w:tcPr>
          <w:p w:rsidR="008F10FA" w:rsidRDefault="008F10FA" w:rsidP="008D2791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</w:tcPr>
          <w:p w:rsidR="008F10FA" w:rsidRPr="001E2150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จำนวนเยาวชนและประชาชนแต่ละหมู่บ้านที่เข้าร่วมการแข่งขันกีฬา</w:t>
            </w:r>
          </w:p>
        </w:tc>
        <w:tc>
          <w:tcPr>
            <w:tcW w:w="1701" w:type="dxa"/>
          </w:tcPr>
          <w:p w:rsidR="008F10FA" w:rsidRPr="001E2150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เยาวชนรู้จักการออกกำลังกาย</w:t>
            </w:r>
          </w:p>
          <w:p w:rsidR="008F10FA" w:rsidRPr="001E2150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มีความสามัคคีรู้จักใช้เวลาว่าง</w:t>
            </w:r>
          </w:p>
          <w:p w:rsidR="008F10FA" w:rsidRPr="001E2150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ให้เกิดประโยชน์ห่างไกลยาเสพติด</w:t>
            </w:r>
          </w:p>
        </w:tc>
        <w:tc>
          <w:tcPr>
            <w:tcW w:w="1559" w:type="dxa"/>
          </w:tcPr>
          <w:p w:rsidR="008F10FA" w:rsidRDefault="008F10FA" w:rsidP="008D279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F10FA" w:rsidRPr="00BC3267" w:rsidRDefault="008F10FA" w:rsidP="008D279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A5FAA" w:rsidTr="001E2150">
        <w:tc>
          <w:tcPr>
            <w:tcW w:w="425" w:type="dxa"/>
          </w:tcPr>
          <w:p w:rsidR="002A5FAA" w:rsidRDefault="002A5FAA" w:rsidP="009C67E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2A5FAA" w:rsidRDefault="002A5FAA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โครงการแข่งขันกีฬาภายในศูนย์พัฒนาเด็กเล็กตำบลท่านางแนว</w:t>
            </w:r>
          </w:p>
        </w:tc>
        <w:tc>
          <w:tcPr>
            <w:tcW w:w="1560" w:type="dxa"/>
          </w:tcPr>
          <w:p w:rsidR="002A5FAA" w:rsidRDefault="002A5FAA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เพื่อส่งเสริมพัฒนาการด้านร่างกายเด็กให้แข็งแรง</w:t>
            </w:r>
          </w:p>
        </w:tc>
        <w:tc>
          <w:tcPr>
            <w:tcW w:w="1842" w:type="dxa"/>
          </w:tcPr>
          <w:p w:rsidR="002A5FAA" w:rsidRDefault="002A5FAA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เด็กศูนย์พัฒนา</w:t>
            </w:r>
          </w:p>
          <w:p w:rsidR="002A5FAA" w:rsidRDefault="002A5FAA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เด็กเล็ก</w:t>
            </w:r>
          </w:p>
          <w:p w:rsidR="002A5FAA" w:rsidRDefault="002A5FAA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2A5FAA" w:rsidRPr="00566BE1" w:rsidRDefault="002A5FAA" w:rsidP="009C67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E1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2A5FAA" w:rsidRDefault="002A5FAA" w:rsidP="009C67ED">
            <w:pPr>
              <w:jc w:val="center"/>
            </w:pPr>
            <w:r w:rsidRPr="009636F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2A5FAA" w:rsidRDefault="002A5FAA" w:rsidP="009C67ED">
            <w:pPr>
              <w:jc w:val="center"/>
            </w:pPr>
            <w:r w:rsidRPr="009636F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2A5FAA" w:rsidRDefault="002A5FAA" w:rsidP="009C67ED">
            <w:pPr>
              <w:jc w:val="center"/>
            </w:pPr>
            <w:r w:rsidRPr="009636F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2A5FAA" w:rsidRDefault="002A5FAA" w:rsidP="009C67ED">
            <w:pPr>
              <w:jc w:val="center"/>
            </w:pPr>
            <w:r w:rsidRPr="009636F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5FAA" w:rsidRPr="001E2150" w:rsidRDefault="002A5FAA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จำนวนเด็กใน</w:t>
            </w:r>
            <w:r w:rsidR="001E2150"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proofErr w:type="spellStart"/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.ตำบล</w:t>
            </w:r>
          </w:p>
          <w:p w:rsidR="002A5FAA" w:rsidRPr="001E2150" w:rsidRDefault="002A5FAA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5FAA" w:rsidRPr="001E2150" w:rsidRDefault="002A5FAA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เด็กได้ออกกำลังกายเป็นการส่งเสริมพัฒนาด้านร่างกายให้แข็งแรงและเกิดความสามัคคีในหมู่คณะ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A5FAA" w:rsidRDefault="002A5FAA" w:rsidP="009C67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A5FAA" w:rsidRPr="00566BE1" w:rsidRDefault="002A5FAA" w:rsidP="009C67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E74FFC" w:rsidTr="001E2150">
        <w:tc>
          <w:tcPr>
            <w:tcW w:w="5528" w:type="dxa"/>
            <w:gridSpan w:val="4"/>
          </w:tcPr>
          <w:p w:rsidR="00E74FFC" w:rsidRPr="002E3EB5" w:rsidRDefault="00E74FFC" w:rsidP="006A0D4E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3  โครงการ</w:t>
            </w:r>
          </w:p>
        </w:tc>
        <w:tc>
          <w:tcPr>
            <w:tcW w:w="1134" w:type="dxa"/>
          </w:tcPr>
          <w:p w:rsidR="00E74FFC" w:rsidRPr="00566BE1" w:rsidRDefault="00E74FFC" w:rsidP="009C67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115,000</w:t>
            </w:r>
          </w:p>
        </w:tc>
        <w:tc>
          <w:tcPr>
            <w:tcW w:w="1134" w:type="dxa"/>
          </w:tcPr>
          <w:p w:rsidR="00E74FFC" w:rsidRPr="009636F7" w:rsidRDefault="00E10307" w:rsidP="009C67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115,000</w:t>
            </w:r>
          </w:p>
        </w:tc>
        <w:tc>
          <w:tcPr>
            <w:tcW w:w="1134" w:type="dxa"/>
          </w:tcPr>
          <w:p w:rsidR="00E74FFC" w:rsidRPr="009636F7" w:rsidRDefault="00E10307" w:rsidP="009C67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115,000</w:t>
            </w:r>
          </w:p>
        </w:tc>
        <w:tc>
          <w:tcPr>
            <w:tcW w:w="1134" w:type="dxa"/>
          </w:tcPr>
          <w:p w:rsidR="00E74FFC" w:rsidRPr="009636F7" w:rsidRDefault="00E10307" w:rsidP="009C67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FC" w:rsidRPr="009636F7" w:rsidRDefault="00E10307" w:rsidP="00E103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4FFC" w:rsidRDefault="00E74FFC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4FFC" w:rsidRDefault="00E74FFC" w:rsidP="009C67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4FFC" w:rsidRDefault="00E74FFC" w:rsidP="009C67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A742C" w:rsidRDefault="00131896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-108-</w:t>
      </w:r>
    </w:p>
    <w:p w:rsidR="0034107A" w:rsidRPr="00B5207A" w:rsidRDefault="009A742C" w:rsidP="0034107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</w:t>
      </w:r>
      <w:r w:rsidR="00341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</w:t>
      </w:r>
      <w:r w:rsidR="001E215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341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</w:t>
      </w:r>
      <w:r w:rsidR="0034107A" w:rsidRPr="00B52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3.</w:t>
      </w:r>
      <w:r w:rsidR="00341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3</w:t>
      </w:r>
      <w:r w:rsidR="0034107A" w:rsidRPr="00B52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34107A" w:rsidRPr="00341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การพัฒนาส่งเสริมและสนับสนุนการกีฬาและนันทนาการ</w:t>
      </w:r>
    </w:p>
    <w:p w:rsidR="00EE4C9B" w:rsidRDefault="0034107A" w:rsidP="00540E1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5207A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6A1A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07A">
        <w:rPr>
          <w:rFonts w:ascii="TH SarabunIT๙" w:hAnsi="TH SarabunIT๙" w:cs="TH SarabunIT๙" w:hint="cs"/>
          <w:sz w:val="32"/>
          <w:szCs w:val="32"/>
          <w:cs/>
        </w:rPr>
        <w:t>8. แผนงานการศาสนาวัฒนธรรมและนันทนาการ</w:t>
      </w:r>
      <w:r w:rsidR="009A742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37AB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A74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10A7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843"/>
        <w:gridCol w:w="1985"/>
        <w:gridCol w:w="1134"/>
        <w:gridCol w:w="992"/>
        <w:gridCol w:w="992"/>
        <w:gridCol w:w="1134"/>
        <w:gridCol w:w="1134"/>
        <w:gridCol w:w="1276"/>
        <w:gridCol w:w="1701"/>
        <w:gridCol w:w="1559"/>
      </w:tblGrid>
      <w:tr w:rsidR="0064346A" w:rsidTr="0094140E">
        <w:tc>
          <w:tcPr>
            <w:tcW w:w="425" w:type="dxa"/>
            <w:vMerge w:val="restart"/>
          </w:tcPr>
          <w:p w:rsidR="0064346A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64346A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64346A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64346A" w:rsidRDefault="0064346A" w:rsidP="004D4F7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4346A" w:rsidRPr="00923E0F" w:rsidRDefault="0064346A" w:rsidP="004D4F7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23E0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64346A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4346A" w:rsidRPr="00613945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23E50" w:rsidTr="0094140E">
        <w:tc>
          <w:tcPr>
            <w:tcW w:w="425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E13" w:rsidTr="0094140E">
        <w:tc>
          <w:tcPr>
            <w:tcW w:w="425" w:type="dxa"/>
          </w:tcPr>
          <w:p w:rsidR="00540E13" w:rsidRDefault="00540E13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540E13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</w:tc>
        <w:tc>
          <w:tcPr>
            <w:tcW w:w="1843" w:type="dxa"/>
          </w:tcPr>
          <w:p w:rsidR="00540E13" w:rsidRPr="008A63B8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เพื่อเป็นการส่งเสริมขนบธรรมเนียมประเพณีอันดีงามทางการเกษตรและภูมิปัญญาท้องถิ่น</w:t>
            </w:r>
          </w:p>
        </w:tc>
        <w:tc>
          <w:tcPr>
            <w:tcW w:w="1985" w:type="dxa"/>
          </w:tcPr>
          <w:p w:rsidR="00540E13" w:rsidRPr="002E3EB5" w:rsidRDefault="00540E1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540E13" w:rsidRDefault="00540E13" w:rsidP="006A0D4E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540E13" w:rsidRDefault="00540E13" w:rsidP="006A0D4E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540E13" w:rsidRDefault="00540E13" w:rsidP="006A0D4E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Default="00540E13" w:rsidP="006A0D4E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Pr="00FA562D" w:rsidRDefault="00540E1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540E13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540E13" w:rsidRPr="00FA562D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ร่วมโครงการ</w:t>
            </w:r>
          </w:p>
        </w:tc>
        <w:tc>
          <w:tcPr>
            <w:tcW w:w="1701" w:type="dxa"/>
          </w:tcPr>
          <w:p w:rsidR="00540E13" w:rsidRPr="000E735E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ประชาชนได้แสดงความกตัญญูรู้คุณค่าของข้าวและเป็นการส่งเสริมขนบธรรมเนียมอันดีงามของชุมชน</w:t>
            </w:r>
          </w:p>
        </w:tc>
        <w:tc>
          <w:tcPr>
            <w:tcW w:w="1559" w:type="dxa"/>
          </w:tcPr>
          <w:p w:rsidR="00540E13" w:rsidRDefault="00540E13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40E13" w:rsidRPr="00D33EA4" w:rsidRDefault="00540E13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540E13" w:rsidTr="0094140E">
        <w:tc>
          <w:tcPr>
            <w:tcW w:w="425" w:type="dxa"/>
          </w:tcPr>
          <w:p w:rsidR="00540E13" w:rsidRDefault="00540E13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540E13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 พรรษา</w:t>
            </w:r>
          </w:p>
        </w:tc>
        <w:tc>
          <w:tcPr>
            <w:tcW w:w="1843" w:type="dxa"/>
          </w:tcPr>
          <w:p w:rsidR="00540E13" w:rsidRPr="008A63B8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เพื่อสืบสานส่งเสริมและอนุรักษ์ประเพณีวันเข้าพรรษา</w:t>
            </w:r>
          </w:p>
        </w:tc>
        <w:tc>
          <w:tcPr>
            <w:tcW w:w="1985" w:type="dxa"/>
          </w:tcPr>
          <w:p w:rsidR="00540E13" w:rsidRPr="002E3EB5" w:rsidRDefault="00540E13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540E13" w:rsidRDefault="00540E13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540E13" w:rsidRDefault="00540E13" w:rsidP="004D4F7B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Default="00540E13" w:rsidP="004D4F7B">
            <w:r w:rsidRPr="005279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540E13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</w:t>
            </w:r>
          </w:p>
          <w:p w:rsidR="00540E13" w:rsidRPr="00FA562D" w:rsidRDefault="00540E13" w:rsidP="00E300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701" w:type="dxa"/>
          </w:tcPr>
          <w:p w:rsidR="00540E13" w:rsidRPr="000E735E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องค์กรปกครองส่วนท้องถิ่นได้สืบสานส่งเสริมและอนุรักษ์ประเพณีเข้าพรรษา</w:t>
            </w:r>
          </w:p>
        </w:tc>
        <w:tc>
          <w:tcPr>
            <w:tcW w:w="1559" w:type="dxa"/>
          </w:tcPr>
          <w:p w:rsidR="00540E13" w:rsidRDefault="00540E13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40E13" w:rsidRPr="00726318" w:rsidRDefault="00540E13" w:rsidP="004D4F7B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540E13" w:rsidTr="0094140E">
        <w:tc>
          <w:tcPr>
            <w:tcW w:w="425" w:type="dxa"/>
          </w:tcPr>
          <w:p w:rsidR="00540E13" w:rsidRDefault="00540E13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540E13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843" w:type="dxa"/>
          </w:tcPr>
          <w:p w:rsidR="00540E13" w:rsidRPr="008A63B8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เพื่อรักษาประเพณีอันดีงามของท้องถิ่นไว้ให้คงอยู่ตลอดไป</w:t>
            </w:r>
          </w:p>
        </w:tc>
        <w:tc>
          <w:tcPr>
            <w:tcW w:w="1985" w:type="dxa"/>
          </w:tcPr>
          <w:p w:rsidR="00540E13" w:rsidRPr="00DC5FFB" w:rsidRDefault="00540E13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540E13" w:rsidRDefault="00540E13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540E13" w:rsidRDefault="00540E13" w:rsidP="004D4F7B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5279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540E13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540E13" w:rsidRPr="00FA562D" w:rsidRDefault="00540E13" w:rsidP="00523E5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701" w:type="dxa"/>
          </w:tcPr>
          <w:p w:rsidR="00540E13" w:rsidRPr="000E735E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องค์กรปกครองส่วนท้องถิ่นได้สืบสานส่งเสริมและอนุรักษ์ประเพณีอันดีงามให้คงอยู่ตลอดไป</w:t>
            </w:r>
          </w:p>
        </w:tc>
        <w:tc>
          <w:tcPr>
            <w:tcW w:w="1559" w:type="dxa"/>
          </w:tcPr>
          <w:p w:rsidR="00540E13" w:rsidRDefault="00540E13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40E13" w:rsidRDefault="00540E13" w:rsidP="004D4F7B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8D2791" w:rsidRDefault="00131896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-109</w:t>
      </w:r>
      <w:r w:rsidR="007F5EA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53F1E" w:rsidRDefault="00C53F1E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6493A" w:rsidRDefault="002D0765" w:rsidP="002D076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2D0765" w:rsidRPr="00B5207A" w:rsidRDefault="00C6493A" w:rsidP="002D076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="002D076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2D0765" w:rsidRPr="00B52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3.</w:t>
      </w:r>
      <w:r w:rsidR="002D076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3</w:t>
      </w:r>
      <w:r w:rsidR="002D0765" w:rsidRPr="00B52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2D0765" w:rsidRPr="00341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การพัฒนาส่งเสริมและสนับสนุนการกีฬาและนันทนาการ</w:t>
      </w:r>
    </w:p>
    <w:p w:rsidR="00C53F1E" w:rsidRDefault="002D0765" w:rsidP="00C53F1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C53F1E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53F1E">
        <w:rPr>
          <w:rFonts w:ascii="TH SarabunIT๙" w:hAnsi="TH SarabunIT๙" w:cs="TH SarabunIT๙" w:hint="cs"/>
          <w:sz w:val="32"/>
          <w:szCs w:val="32"/>
          <w:cs/>
        </w:rPr>
        <w:t xml:space="preserve"> แผนงานการศาสนาวัฒนธรรมและนันทนาการ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985"/>
        <w:gridCol w:w="1134"/>
        <w:gridCol w:w="1134"/>
        <w:gridCol w:w="1134"/>
        <w:gridCol w:w="1134"/>
        <w:gridCol w:w="1134"/>
        <w:gridCol w:w="992"/>
        <w:gridCol w:w="1701"/>
        <w:gridCol w:w="1559"/>
      </w:tblGrid>
      <w:tr w:rsidR="00C53F1E" w:rsidTr="00B56B55">
        <w:tc>
          <w:tcPr>
            <w:tcW w:w="425" w:type="dxa"/>
            <w:vMerge w:val="restart"/>
          </w:tcPr>
          <w:p w:rsidR="00C53F1E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C53F1E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C53F1E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C53F1E" w:rsidRDefault="00C53F1E" w:rsidP="004D4F7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53F1E" w:rsidRPr="00923E0F" w:rsidRDefault="00C53F1E" w:rsidP="004D4F7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23E0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C53F1E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C53F1E" w:rsidRPr="00613945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53F1E" w:rsidTr="00B56B55">
        <w:tc>
          <w:tcPr>
            <w:tcW w:w="425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E13" w:rsidTr="00B56B55">
        <w:tc>
          <w:tcPr>
            <w:tcW w:w="425" w:type="dxa"/>
          </w:tcPr>
          <w:p w:rsidR="00540E13" w:rsidRPr="00ED5259" w:rsidRDefault="00540E13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:rsidR="00540E13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ประเพณีลอยกระทง</w:t>
            </w:r>
          </w:p>
        </w:tc>
        <w:tc>
          <w:tcPr>
            <w:tcW w:w="1701" w:type="dxa"/>
          </w:tcPr>
          <w:p w:rsidR="00540E13" w:rsidRPr="008A63B8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63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รักษาประเพณี วัฒนธรรมที่ดีงาม ของไทยเอาไว้เป็นการปลูกฝังวามรู้สึก นึกคิดในบุญคุณของแม่น้ำคงคา</w:t>
            </w:r>
          </w:p>
        </w:tc>
        <w:tc>
          <w:tcPr>
            <w:tcW w:w="1985" w:type="dxa"/>
          </w:tcPr>
          <w:p w:rsidR="00540E13" w:rsidRPr="00DC5FFB" w:rsidRDefault="00540E1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540E13" w:rsidRDefault="00540E13" w:rsidP="006A0D4E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Default="00540E13" w:rsidP="006A0D4E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Default="00540E13" w:rsidP="006A0D4E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Default="00540E13" w:rsidP="006A0D4E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540E13" w:rsidRPr="00FA562D" w:rsidRDefault="00540E1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0E13" w:rsidRPr="00FA562D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E13" w:rsidRPr="000E735E" w:rsidRDefault="00540E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.ได้รักษาประเพณีวัฒนธรรมที่ดีของไทยและได้บูชาแม่น้ำคงคาด้วยความสำนึกบุญคุณของน้ำ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0E13" w:rsidRDefault="00540E13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40E13" w:rsidRDefault="00540E1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540E13" w:rsidTr="00B56B55">
        <w:tc>
          <w:tcPr>
            <w:tcW w:w="425" w:type="dxa"/>
          </w:tcPr>
          <w:p w:rsidR="00540E13" w:rsidRDefault="00540E13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</w:tcPr>
          <w:p w:rsidR="00540E13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ประเพณีสงกรานต์</w:t>
            </w:r>
          </w:p>
        </w:tc>
        <w:tc>
          <w:tcPr>
            <w:tcW w:w="1701" w:type="dxa"/>
          </w:tcPr>
          <w:p w:rsidR="00540E13" w:rsidRPr="008A63B8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เพื่อสืบสานส่งเสริมและอนุรักษ์ประเพณีวันสงกรานต์</w:t>
            </w:r>
          </w:p>
        </w:tc>
        <w:tc>
          <w:tcPr>
            <w:tcW w:w="1985" w:type="dxa"/>
          </w:tcPr>
          <w:p w:rsidR="00540E13" w:rsidRPr="00DC5FFB" w:rsidRDefault="00540E13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540E13" w:rsidRDefault="00540E13" w:rsidP="004D4F7B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0E13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540E13" w:rsidRPr="00FA562D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E13" w:rsidRPr="000E735E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.ได้สืบสานส่งเสริมและอนุรักษ์ประเพณีสงกรานต์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0E13" w:rsidRDefault="00540E13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40E13" w:rsidRDefault="00540E13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540E13" w:rsidTr="00B56B55">
        <w:tc>
          <w:tcPr>
            <w:tcW w:w="5954" w:type="dxa"/>
            <w:gridSpan w:val="4"/>
          </w:tcPr>
          <w:p w:rsidR="00540E13" w:rsidRPr="002E3EB5" w:rsidRDefault="002916C2" w:rsidP="00505924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5</w:t>
            </w:r>
            <w:r w:rsidR="00540E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134" w:type="dxa"/>
          </w:tcPr>
          <w:p w:rsidR="00540E13" w:rsidRPr="00B61BB7" w:rsidRDefault="009426D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170,000</w:t>
            </w:r>
          </w:p>
        </w:tc>
        <w:tc>
          <w:tcPr>
            <w:tcW w:w="1134" w:type="dxa"/>
          </w:tcPr>
          <w:p w:rsidR="00540E13" w:rsidRDefault="009426D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170,000</w:t>
            </w:r>
          </w:p>
        </w:tc>
        <w:tc>
          <w:tcPr>
            <w:tcW w:w="1134" w:type="dxa"/>
          </w:tcPr>
          <w:p w:rsidR="00540E13" w:rsidRDefault="009426D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170,000</w:t>
            </w:r>
          </w:p>
        </w:tc>
        <w:tc>
          <w:tcPr>
            <w:tcW w:w="1134" w:type="dxa"/>
          </w:tcPr>
          <w:p w:rsidR="00540E13" w:rsidRDefault="009426D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0E13" w:rsidRDefault="009426D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0E13" w:rsidRPr="00FA562D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E13" w:rsidRPr="000E735E" w:rsidRDefault="00540E1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E13" w:rsidRPr="00726318" w:rsidRDefault="00540E13" w:rsidP="004D4F7B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53F1E" w:rsidRDefault="00C53F1E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131896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-110-</w:t>
      </w:r>
    </w:p>
    <w:sectPr w:rsidR="00594450" w:rsidSect="00315046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1307C"/>
    <w:rsid w:val="00016490"/>
    <w:rsid w:val="00021D62"/>
    <w:rsid w:val="00027810"/>
    <w:rsid w:val="00040E52"/>
    <w:rsid w:val="000476DD"/>
    <w:rsid w:val="00057CD4"/>
    <w:rsid w:val="00061EE5"/>
    <w:rsid w:val="000667E2"/>
    <w:rsid w:val="00067712"/>
    <w:rsid w:val="000713D0"/>
    <w:rsid w:val="00074341"/>
    <w:rsid w:val="00093682"/>
    <w:rsid w:val="00094C51"/>
    <w:rsid w:val="000C6568"/>
    <w:rsid w:val="000E1B30"/>
    <w:rsid w:val="000E2072"/>
    <w:rsid w:val="00101591"/>
    <w:rsid w:val="00130775"/>
    <w:rsid w:val="00131896"/>
    <w:rsid w:val="00134C0D"/>
    <w:rsid w:val="00154180"/>
    <w:rsid w:val="00156A3D"/>
    <w:rsid w:val="0016163D"/>
    <w:rsid w:val="001646F2"/>
    <w:rsid w:val="00167A67"/>
    <w:rsid w:val="001724AD"/>
    <w:rsid w:val="00175A16"/>
    <w:rsid w:val="00187839"/>
    <w:rsid w:val="00197B9B"/>
    <w:rsid w:val="001A17F5"/>
    <w:rsid w:val="001A2B9D"/>
    <w:rsid w:val="001A5AC7"/>
    <w:rsid w:val="001A6D50"/>
    <w:rsid w:val="001C1ECB"/>
    <w:rsid w:val="001C7C79"/>
    <w:rsid w:val="001E0303"/>
    <w:rsid w:val="001E2150"/>
    <w:rsid w:val="001E4F85"/>
    <w:rsid w:val="00200AB1"/>
    <w:rsid w:val="0020395C"/>
    <w:rsid w:val="002157B1"/>
    <w:rsid w:val="00224DDB"/>
    <w:rsid w:val="00236AA6"/>
    <w:rsid w:val="002468A6"/>
    <w:rsid w:val="00246D2F"/>
    <w:rsid w:val="002564D6"/>
    <w:rsid w:val="00257221"/>
    <w:rsid w:val="00257A0F"/>
    <w:rsid w:val="00257D20"/>
    <w:rsid w:val="00262AF5"/>
    <w:rsid w:val="00273CC7"/>
    <w:rsid w:val="00282E16"/>
    <w:rsid w:val="002916C2"/>
    <w:rsid w:val="00294C51"/>
    <w:rsid w:val="002A01A8"/>
    <w:rsid w:val="002A5FAA"/>
    <w:rsid w:val="002B2711"/>
    <w:rsid w:val="002B5FEA"/>
    <w:rsid w:val="002B77E0"/>
    <w:rsid w:val="002D0765"/>
    <w:rsid w:val="002D4FB9"/>
    <w:rsid w:val="002E29B4"/>
    <w:rsid w:val="002F551F"/>
    <w:rsid w:val="002F62E2"/>
    <w:rsid w:val="00303529"/>
    <w:rsid w:val="00315046"/>
    <w:rsid w:val="0032020B"/>
    <w:rsid w:val="00326996"/>
    <w:rsid w:val="00334985"/>
    <w:rsid w:val="0034107A"/>
    <w:rsid w:val="003441C2"/>
    <w:rsid w:val="003510C2"/>
    <w:rsid w:val="0036178B"/>
    <w:rsid w:val="00364C03"/>
    <w:rsid w:val="00373950"/>
    <w:rsid w:val="00376432"/>
    <w:rsid w:val="003932E7"/>
    <w:rsid w:val="003B50B8"/>
    <w:rsid w:val="003C7BC1"/>
    <w:rsid w:val="003D0F7F"/>
    <w:rsid w:val="003E067A"/>
    <w:rsid w:val="003E2F1A"/>
    <w:rsid w:val="003F0719"/>
    <w:rsid w:val="00402B71"/>
    <w:rsid w:val="00404B05"/>
    <w:rsid w:val="00415589"/>
    <w:rsid w:val="004157D2"/>
    <w:rsid w:val="00416877"/>
    <w:rsid w:val="00421182"/>
    <w:rsid w:val="00437A0A"/>
    <w:rsid w:val="00441516"/>
    <w:rsid w:val="00462140"/>
    <w:rsid w:val="0046362C"/>
    <w:rsid w:val="004655A5"/>
    <w:rsid w:val="00467704"/>
    <w:rsid w:val="00471E8A"/>
    <w:rsid w:val="00472728"/>
    <w:rsid w:val="00472AA3"/>
    <w:rsid w:val="0047396C"/>
    <w:rsid w:val="00474296"/>
    <w:rsid w:val="00474467"/>
    <w:rsid w:val="00476FA2"/>
    <w:rsid w:val="0049617B"/>
    <w:rsid w:val="00496720"/>
    <w:rsid w:val="004B302A"/>
    <w:rsid w:val="004C05BC"/>
    <w:rsid w:val="004C1521"/>
    <w:rsid w:val="004C6592"/>
    <w:rsid w:val="004D4C50"/>
    <w:rsid w:val="004D4F7B"/>
    <w:rsid w:val="004E1870"/>
    <w:rsid w:val="004E735B"/>
    <w:rsid w:val="004F5266"/>
    <w:rsid w:val="00505924"/>
    <w:rsid w:val="005122EE"/>
    <w:rsid w:val="00523E50"/>
    <w:rsid w:val="00527382"/>
    <w:rsid w:val="00530E49"/>
    <w:rsid w:val="00540E13"/>
    <w:rsid w:val="00592BF9"/>
    <w:rsid w:val="00594450"/>
    <w:rsid w:val="005C42B5"/>
    <w:rsid w:val="005C7EC2"/>
    <w:rsid w:val="005D6823"/>
    <w:rsid w:val="005F031A"/>
    <w:rsid w:val="005F50D0"/>
    <w:rsid w:val="00613806"/>
    <w:rsid w:val="00613945"/>
    <w:rsid w:val="00616F6D"/>
    <w:rsid w:val="00620807"/>
    <w:rsid w:val="0062545B"/>
    <w:rsid w:val="0063435C"/>
    <w:rsid w:val="006355A9"/>
    <w:rsid w:val="006373AC"/>
    <w:rsid w:val="00637AB8"/>
    <w:rsid w:val="0064134E"/>
    <w:rsid w:val="0064346A"/>
    <w:rsid w:val="006844BC"/>
    <w:rsid w:val="006A1A32"/>
    <w:rsid w:val="006B352B"/>
    <w:rsid w:val="006B62CA"/>
    <w:rsid w:val="006C4893"/>
    <w:rsid w:val="006D1431"/>
    <w:rsid w:val="006D632A"/>
    <w:rsid w:val="006D74BE"/>
    <w:rsid w:val="006E1CBA"/>
    <w:rsid w:val="006E598F"/>
    <w:rsid w:val="0070555A"/>
    <w:rsid w:val="00707DAF"/>
    <w:rsid w:val="00713F09"/>
    <w:rsid w:val="00734A55"/>
    <w:rsid w:val="00735D34"/>
    <w:rsid w:val="007411D4"/>
    <w:rsid w:val="00746478"/>
    <w:rsid w:val="0074716F"/>
    <w:rsid w:val="00783675"/>
    <w:rsid w:val="007903A9"/>
    <w:rsid w:val="00793201"/>
    <w:rsid w:val="007949EF"/>
    <w:rsid w:val="00794D0B"/>
    <w:rsid w:val="00794F86"/>
    <w:rsid w:val="0079785B"/>
    <w:rsid w:val="00797A7D"/>
    <w:rsid w:val="007A4973"/>
    <w:rsid w:val="007A66F4"/>
    <w:rsid w:val="007A6916"/>
    <w:rsid w:val="007B2D2D"/>
    <w:rsid w:val="007B2E63"/>
    <w:rsid w:val="007C28B5"/>
    <w:rsid w:val="007D0CA2"/>
    <w:rsid w:val="007D1BDA"/>
    <w:rsid w:val="007D3B01"/>
    <w:rsid w:val="007D6E2E"/>
    <w:rsid w:val="007E4EC4"/>
    <w:rsid w:val="007F5EA2"/>
    <w:rsid w:val="00800854"/>
    <w:rsid w:val="00810A8F"/>
    <w:rsid w:val="00821047"/>
    <w:rsid w:val="008211D6"/>
    <w:rsid w:val="0084585E"/>
    <w:rsid w:val="008541B9"/>
    <w:rsid w:val="008562BD"/>
    <w:rsid w:val="00892152"/>
    <w:rsid w:val="008B4449"/>
    <w:rsid w:val="008B51E5"/>
    <w:rsid w:val="008C054E"/>
    <w:rsid w:val="008C23C5"/>
    <w:rsid w:val="008C49BF"/>
    <w:rsid w:val="008C5142"/>
    <w:rsid w:val="008C620A"/>
    <w:rsid w:val="008C7E9F"/>
    <w:rsid w:val="008D224D"/>
    <w:rsid w:val="008D2791"/>
    <w:rsid w:val="008F10FA"/>
    <w:rsid w:val="009126EB"/>
    <w:rsid w:val="009205C2"/>
    <w:rsid w:val="00920EFA"/>
    <w:rsid w:val="009228B2"/>
    <w:rsid w:val="00923E68"/>
    <w:rsid w:val="0094140E"/>
    <w:rsid w:val="009426DA"/>
    <w:rsid w:val="00951BE6"/>
    <w:rsid w:val="0096160B"/>
    <w:rsid w:val="009664E5"/>
    <w:rsid w:val="00975937"/>
    <w:rsid w:val="00981051"/>
    <w:rsid w:val="00981E18"/>
    <w:rsid w:val="0098312A"/>
    <w:rsid w:val="009919DC"/>
    <w:rsid w:val="0099658F"/>
    <w:rsid w:val="009A742C"/>
    <w:rsid w:val="009B2B75"/>
    <w:rsid w:val="009B5EC5"/>
    <w:rsid w:val="009C55EB"/>
    <w:rsid w:val="009C67ED"/>
    <w:rsid w:val="009D2D1D"/>
    <w:rsid w:val="009D75DD"/>
    <w:rsid w:val="009E73B8"/>
    <w:rsid w:val="009F03E9"/>
    <w:rsid w:val="009F0EC0"/>
    <w:rsid w:val="009F192C"/>
    <w:rsid w:val="009F6981"/>
    <w:rsid w:val="00A07DA9"/>
    <w:rsid w:val="00A10A7A"/>
    <w:rsid w:val="00A34578"/>
    <w:rsid w:val="00A3493E"/>
    <w:rsid w:val="00A36B8C"/>
    <w:rsid w:val="00A42172"/>
    <w:rsid w:val="00A51869"/>
    <w:rsid w:val="00A53E58"/>
    <w:rsid w:val="00A56AA3"/>
    <w:rsid w:val="00A644B2"/>
    <w:rsid w:val="00A65686"/>
    <w:rsid w:val="00A72864"/>
    <w:rsid w:val="00A75BA9"/>
    <w:rsid w:val="00A80AE5"/>
    <w:rsid w:val="00A82E08"/>
    <w:rsid w:val="00A86421"/>
    <w:rsid w:val="00A87AE1"/>
    <w:rsid w:val="00A92A9D"/>
    <w:rsid w:val="00A974B6"/>
    <w:rsid w:val="00AB1A63"/>
    <w:rsid w:val="00AB1ED2"/>
    <w:rsid w:val="00AB260A"/>
    <w:rsid w:val="00AB58A4"/>
    <w:rsid w:val="00AC0715"/>
    <w:rsid w:val="00AD3FEF"/>
    <w:rsid w:val="00AE1B66"/>
    <w:rsid w:val="00AE2F88"/>
    <w:rsid w:val="00AE5E53"/>
    <w:rsid w:val="00AE76E0"/>
    <w:rsid w:val="00AF6CE7"/>
    <w:rsid w:val="00B133D3"/>
    <w:rsid w:val="00B14C16"/>
    <w:rsid w:val="00B16204"/>
    <w:rsid w:val="00B30DB4"/>
    <w:rsid w:val="00B32304"/>
    <w:rsid w:val="00B36616"/>
    <w:rsid w:val="00B40CA9"/>
    <w:rsid w:val="00B423DB"/>
    <w:rsid w:val="00B4270A"/>
    <w:rsid w:val="00B5207A"/>
    <w:rsid w:val="00B52DAE"/>
    <w:rsid w:val="00B55678"/>
    <w:rsid w:val="00B56B55"/>
    <w:rsid w:val="00B61BB7"/>
    <w:rsid w:val="00B8773B"/>
    <w:rsid w:val="00B92EA1"/>
    <w:rsid w:val="00B960D3"/>
    <w:rsid w:val="00B9682D"/>
    <w:rsid w:val="00BA1A39"/>
    <w:rsid w:val="00BA3A93"/>
    <w:rsid w:val="00BB3579"/>
    <w:rsid w:val="00BB4FBE"/>
    <w:rsid w:val="00BC23A1"/>
    <w:rsid w:val="00BD1CC4"/>
    <w:rsid w:val="00BD3711"/>
    <w:rsid w:val="00BD48C6"/>
    <w:rsid w:val="00BD73CA"/>
    <w:rsid w:val="00BE000C"/>
    <w:rsid w:val="00BE329C"/>
    <w:rsid w:val="00C071DB"/>
    <w:rsid w:val="00C1466E"/>
    <w:rsid w:val="00C15BE4"/>
    <w:rsid w:val="00C16479"/>
    <w:rsid w:val="00C30699"/>
    <w:rsid w:val="00C32B86"/>
    <w:rsid w:val="00C3415E"/>
    <w:rsid w:val="00C36B5E"/>
    <w:rsid w:val="00C41A5D"/>
    <w:rsid w:val="00C42C52"/>
    <w:rsid w:val="00C4594C"/>
    <w:rsid w:val="00C50D69"/>
    <w:rsid w:val="00C53F1E"/>
    <w:rsid w:val="00C55458"/>
    <w:rsid w:val="00C63EB6"/>
    <w:rsid w:val="00C6493A"/>
    <w:rsid w:val="00C670D2"/>
    <w:rsid w:val="00C739C3"/>
    <w:rsid w:val="00C77D6D"/>
    <w:rsid w:val="00C91824"/>
    <w:rsid w:val="00C9234F"/>
    <w:rsid w:val="00C9762A"/>
    <w:rsid w:val="00CA54A6"/>
    <w:rsid w:val="00CA5E96"/>
    <w:rsid w:val="00CA7E0D"/>
    <w:rsid w:val="00CB3C04"/>
    <w:rsid w:val="00CB4394"/>
    <w:rsid w:val="00CD0E60"/>
    <w:rsid w:val="00CD2902"/>
    <w:rsid w:val="00CD4A6C"/>
    <w:rsid w:val="00CE2172"/>
    <w:rsid w:val="00D14A4F"/>
    <w:rsid w:val="00D22C91"/>
    <w:rsid w:val="00D278B6"/>
    <w:rsid w:val="00D305E8"/>
    <w:rsid w:val="00D31402"/>
    <w:rsid w:val="00D33A1E"/>
    <w:rsid w:val="00D33B17"/>
    <w:rsid w:val="00D37C6E"/>
    <w:rsid w:val="00D42901"/>
    <w:rsid w:val="00D530AB"/>
    <w:rsid w:val="00D70428"/>
    <w:rsid w:val="00D77175"/>
    <w:rsid w:val="00D775A6"/>
    <w:rsid w:val="00D830E3"/>
    <w:rsid w:val="00D8462C"/>
    <w:rsid w:val="00DB6CA3"/>
    <w:rsid w:val="00DC1515"/>
    <w:rsid w:val="00DD4544"/>
    <w:rsid w:val="00DD75B4"/>
    <w:rsid w:val="00DE3D57"/>
    <w:rsid w:val="00DE5AAF"/>
    <w:rsid w:val="00DF0955"/>
    <w:rsid w:val="00DF424D"/>
    <w:rsid w:val="00E05795"/>
    <w:rsid w:val="00E06712"/>
    <w:rsid w:val="00E10238"/>
    <w:rsid w:val="00E10261"/>
    <w:rsid w:val="00E10307"/>
    <w:rsid w:val="00E15A9D"/>
    <w:rsid w:val="00E235E5"/>
    <w:rsid w:val="00E300D8"/>
    <w:rsid w:val="00E3655A"/>
    <w:rsid w:val="00E40E4F"/>
    <w:rsid w:val="00E54DA2"/>
    <w:rsid w:val="00E74FFC"/>
    <w:rsid w:val="00EA1A49"/>
    <w:rsid w:val="00EA5E15"/>
    <w:rsid w:val="00EA7F62"/>
    <w:rsid w:val="00EC0E33"/>
    <w:rsid w:val="00ED16F5"/>
    <w:rsid w:val="00ED4FB3"/>
    <w:rsid w:val="00ED5FCE"/>
    <w:rsid w:val="00ED6535"/>
    <w:rsid w:val="00EE4C9B"/>
    <w:rsid w:val="00EE4DB1"/>
    <w:rsid w:val="00EE5BA7"/>
    <w:rsid w:val="00F00FED"/>
    <w:rsid w:val="00F0350C"/>
    <w:rsid w:val="00F073A8"/>
    <w:rsid w:val="00F07F9E"/>
    <w:rsid w:val="00F240BD"/>
    <w:rsid w:val="00F26C18"/>
    <w:rsid w:val="00F449B2"/>
    <w:rsid w:val="00F4541E"/>
    <w:rsid w:val="00F6458E"/>
    <w:rsid w:val="00F64631"/>
    <w:rsid w:val="00F74FC4"/>
    <w:rsid w:val="00F91F5A"/>
    <w:rsid w:val="00F939B1"/>
    <w:rsid w:val="00FA60A5"/>
    <w:rsid w:val="00FA7C22"/>
    <w:rsid w:val="00FC4800"/>
    <w:rsid w:val="00FC4F34"/>
    <w:rsid w:val="00FC685F"/>
    <w:rsid w:val="00FC704D"/>
    <w:rsid w:val="00FD19D3"/>
    <w:rsid w:val="00FD76E9"/>
    <w:rsid w:val="00FE0309"/>
    <w:rsid w:val="00FE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0239E-5FC4-4B6B-BBCF-D383E1FD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16</Pages>
  <Words>2958</Words>
  <Characters>16866</Characters>
  <Application>Microsoft Office Word</Application>
  <DocSecurity>0</DocSecurity>
  <Lines>140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130</cp:revision>
  <cp:lastPrinted>2023-02-14T22:57:00Z</cp:lastPrinted>
  <dcterms:created xsi:type="dcterms:W3CDTF">2021-08-25T17:30:00Z</dcterms:created>
  <dcterms:modified xsi:type="dcterms:W3CDTF">2023-02-14T23:02:00Z</dcterms:modified>
</cp:coreProperties>
</file>